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3E" w:rsidRDefault="005A103C" w:rsidP="00606D3E">
      <w:pPr>
        <w:spacing w:after="0"/>
        <w:jc w:val="center"/>
        <w:rPr>
          <w:sz w:val="32"/>
          <w:szCs w:val="32"/>
          <w:u w:val="single"/>
          <w:rtl/>
        </w:rPr>
      </w:pPr>
      <w:r w:rsidRPr="005A103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AC9AF" wp14:editId="1A7803E3">
                <wp:simplePos x="0" y="0"/>
                <wp:positionH relativeFrom="column">
                  <wp:posOffset>-1076325</wp:posOffset>
                </wp:positionH>
                <wp:positionV relativeFrom="paragraph">
                  <wp:posOffset>-274320</wp:posOffset>
                </wp:positionV>
                <wp:extent cx="2695575" cy="1400175"/>
                <wp:effectExtent l="0" t="0" r="0" b="952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531A" w:rsidRPr="006D7DE0" w:rsidRDefault="0075531A" w:rsidP="00FE394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Kingdom  of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Saudi Arabia</w:t>
                            </w:r>
                          </w:p>
                          <w:p w:rsidR="0075531A" w:rsidRPr="006D7DE0" w:rsidRDefault="0075531A" w:rsidP="00FE3949">
                            <w:pPr>
                              <w:spacing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</w:pPr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Ministry Of Education</w:t>
                            </w:r>
                          </w:p>
                          <w:p w:rsidR="0075531A" w:rsidRPr="006D7DE0" w:rsidRDefault="0075531A" w:rsidP="00FE3949">
                            <w:pPr>
                              <w:spacing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</w:pPr>
                            <w:proofErr w:type="spellStart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Type">
                              <w:r w:rsidRPr="006D7DE0">
                                <w:rPr>
                                  <w:rFonts w:ascii="Monotype Corsiva" w:hAnsi="Monotype Corsiva"/>
                                  <w:b/>
                                  <w:bCs/>
                                </w:rPr>
                                <w:t>University</w:t>
                              </w:r>
                            </w:smartTag>
                          </w:p>
                          <w:p w:rsidR="0075531A" w:rsidRDefault="0075531A" w:rsidP="00FE3949">
                            <w:pPr>
                              <w:spacing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rtl/>
                              </w:rPr>
                            </w:pPr>
                            <w:smartTag w:uri="urn:schemas-microsoft-com:office:smarttags" w:element="PlaceType">
                              <w:r w:rsidRPr="006D7DE0">
                                <w:rPr>
                                  <w:rFonts w:ascii="Monotype Corsiva" w:hAnsi="Monotype Corsiva"/>
                                  <w:b/>
                                  <w:bCs/>
                                </w:rPr>
                                <w:t>College</w:t>
                              </w:r>
                            </w:smartTag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 xml:space="preserve"> of Science &amp; Arts – </w:t>
                            </w:r>
                            <w:proofErr w:type="spellStart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sharurah</w:t>
                            </w:r>
                            <w:proofErr w:type="spellEnd"/>
                          </w:p>
                          <w:p w:rsidR="0075531A" w:rsidRPr="005A103C" w:rsidRDefault="0075531A" w:rsidP="00FE3949">
                            <w:pPr>
                              <w:spacing w:line="240" w:lineRule="auto"/>
                              <w:jc w:val="center"/>
                              <w:rPr>
                                <w:rFonts w:ascii="Jokerman" w:hAnsi="Joker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A103C">
                              <w:rPr>
                                <w:rFonts w:ascii="Jokerman" w:hAnsi="Jokerman"/>
                                <w:b/>
                                <w:bCs/>
                                <w:sz w:val="20"/>
                                <w:szCs w:val="20"/>
                              </w:rPr>
                              <w:t>DEPARTMENT OF COMPUTER 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4.75pt;margin-top:-21.6pt;width:212.25pt;height:1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" filled="f" stroked="f" strokecolor="blue">
                <v:textbox>
                  <w:txbxContent>
                    <w:p w:rsidR="0075531A" w:rsidRPr="006D7DE0" w:rsidRDefault="0075531A" w:rsidP="00FE3949">
                      <w:pPr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>
                        <w:rPr>
                          <w:b/>
                          <w:bCs/>
                        </w:rPr>
                        <w:t>Kingdom  of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Saudi Arabia</w:t>
                      </w:r>
                    </w:p>
                    <w:p w:rsidR="0075531A" w:rsidRPr="006D7DE0" w:rsidRDefault="0075531A" w:rsidP="00FE3949">
                      <w:pPr>
                        <w:spacing w:line="24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</w:rPr>
                      </w:pPr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Ministry Of Education</w:t>
                      </w:r>
                    </w:p>
                    <w:p w:rsidR="0075531A" w:rsidRPr="006D7DE0" w:rsidRDefault="0075531A" w:rsidP="00FE3949">
                      <w:pPr>
                        <w:spacing w:line="24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</w:rPr>
                      </w:pPr>
                      <w:proofErr w:type="spellStart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Najran</w:t>
                      </w:r>
                      <w:proofErr w:type="spellEnd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Type">
                        <w:r w:rsidRPr="006D7DE0">
                          <w:rPr>
                            <w:rFonts w:ascii="Monotype Corsiva" w:hAnsi="Monotype Corsiva"/>
                            <w:b/>
                            <w:bCs/>
                          </w:rPr>
                          <w:t>University</w:t>
                        </w:r>
                      </w:smartTag>
                    </w:p>
                    <w:p w:rsidR="0075531A" w:rsidRDefault="0075531A" w:rsidP="00FE3949">
                      <w:pPr>
                        <w:spacing w:line="24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  <w:rtl/>
                        </w:rPr>
                      </w:pPr>
                      <w:smartTag w:uri="urn:schemas-microsoft-com:office:smarttags" w:element="PlaceType">
                        <w:r w:rsidRPr="006D7DE0">
                          <w:rPr>
                            <w:rFonts w:ascii="Monotype Corsiva" w:hAnsi="Monotype Corsiva"/>
                            <w:b/>
                            <w:bCs/>
                          </w:rPr>
                          <w:t>College</w:t>
                        </w:r>
                      </w:smartTag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 xml:space="preserve"> of Science &amp; Arts – </w:t>
                      </w:r>
                      <w:proofErr w:type="spellStart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sharurah</w:t>
                      </w:r>
                      <w:proofErr w:type="spellEnd"/>
                    </w:p>
                    <w:p w:rsidR="0075531A" w:rsidRPr="005A103C" w:rsidRDefault="0075531A" w:rsidP="00FE3949">
                      <w:pPr>
                        <w:spacing w:line="240" w:lineRule="auto"/>
                        <w:jc w:val="center"/>
                        <w:rPr>
                          <w:rFonts w:ascii="Jokerman" w:hAnsi="Jokerman"/>
                          <w:b/>
                          <w:bCs/>
                          <w:sz w:val="20"/>
                          <w:szCs w:val="20"/>
                        </w:rPr>
                      </w:pPr>
                      <w:r w:rsidRPr="005A103C">
                        <w:rPr>
                          <w:rFonts w:ascii="Jokerman" w:hAnsi="Jokerman"/>
                          <w:b/>
                          <w:bCs/>
                          <w:sz w:val="20"/>
                          <w:szCs w:val="20"/>
                        </w:rPr>
                        <w:t>DEPARTMENT OF COMPUTER SCIENCE</w:t>
                      </w:r>
                    </w:p>
                  </w:txbxContent>
                </v:textbox>
              </v:shape>
            </w:pict>
          </mc:Fallback>
        </mc:AlternateContent>
      </w:r>
      <w:r w:rsidRPr="005A103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3C0CFE1" wp14:editId="66F3B7B0">
            <wp:extent cx="1078865" cy="897890"/>
            <wp:effectExtent l="19050" t="0" r="6985" b="0"/>
            <wp:docPr id="1" name="صورة 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103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C3301" wp14:editId="532DA70C">
                <wp:simplePos x="0" y="0"/>
                <wp:positionH relativeFrom="column">
                  <wp:posOffset>4076700</wp:posOffset>
                </wp:positionH>
                <wp:positionV relativeFrom="paragraph">
                  <wp:posOffset>-207645</wp:posOffset>
                </wp:positionV>
                <wp:extent cx="2265045" cy="14478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531A" w:rsidRPr="006D7DE0" w:rsidRDefault="0075531A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المملكة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العربية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السعودية</w:t>
                            </w:r>
                          </w:p>
                          <w:p w:rsidR="0075531A" w:rsidRPr="006D7DE0" w:rsidRDefault="0075531A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80"/>
                                <w:w w:val="130"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وزارة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التعليم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</w:p>
                          <w:p w:rsidR="0075531A" w:rsidRPr="006D7DE0" w:rsidRDefault="0075531A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جامعة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نجران</w:t>
                            </w:r>
                          </w:p>
                          <w:p w:rsidR="0075531A" w:rsidRPr="006D7DE0" w:rsidRDefault="0075531A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كليــة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العلــــوم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الآداب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</w:p>
                          <w:p w:rsidR="0075531A" w:rsidRPr="006D7DE0" w:rsidRDefault="0075531A" w:rsidP="005A103C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قسم علوم الحاسب</w:t>
                            </w:r>
                          </w:p>
                          <w:p w:rsidR="0075531A" w:rsidRPr="00EB2E7E" w:rsidRDefault="0075531A" w:rsidP="005A103C">
                            <w:pPr>
                              <w:spacing w:line="300" w:lineRule="exact"/>
                              <w:jc w:val="center"/>
                              <w:rPr>
                                <w:rFonts w:cs="louts_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5531A" w:rsidRDefault="0075531A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5531A" w:rsidRDefault="0075531A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5531A" w:rsidRPr="00DC6D28" w:rsidRDefault="0075531A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21pt;margin-top:-16.35pt;width:178.3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7JvAIAAME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" filled="f" stroked="f" strokecolor="blue">
                <v:textbox>
                  <w:txbxContent>
                    <w:p w:rsidR="0075531A" w:rsidRPr="006D7DE0" w:rsidRDefault="0075531A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المملكة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العربية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السعودية</w:t>
                      </w:r>
                    </w:p>
                    <w:p w:rsidR="0075531A" w:rsidRPr="006D7DE0" w:rsidRDefault="0075531A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80"/>
                          <w:w w:val="130"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وزارة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التعليم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</w:p>
                    <w:p w:rsidR="0075531A" w:rsidRPr="006D7DE0" w:rsidRDefault="0075531A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جامعة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نجران</w:t>
                      </w:r>
                    </w:p>
                    <w:p w:rsidR="0075531A" w:rsidRPr="006D7DE0" w:rsidRDefault="0075531A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rtl/>
                          <w:lang w:bidi="ar-JO"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كليــة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العلــــوم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و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الآداب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</w:p>
                    <w:p w:rsidR="0075531A" w:rsidRPr="006D7DE0" w:rsidRDefault="0075531A" w:rsidP="005A103C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i/>
                          <w:iCs/>
                          <w:rtl/>
                        </w:rPr>
                        <w:t>قسم علوم الحاسب</w:t>
                      </w:r>
                    </w:p>
                    <w:p w:rsidR="0075531A" w:rsidRPr="00EB2E7E" w:rsidRDefault="0075531A" w:rsidP="005A103C">
                      <w:pPr>
                        <w:spacing w:line="300" w:lineRule="exact"/>
                        <w:jc w:val="center"/>
                        <w:rPr>
                          <w:rFonts w:cs="louts_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5531A" w:rsidRDefault="0075531A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  <w:rtl/>
                        </w:rPr>
                      </w:pPr>
                    </w:p>
                    <w:p w:rsidR="0075531A" w:rsidRDefault="0075531A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  <w:rtl/>
                        </w:rPr>
                      </w:pPr>
                    </w:p>
                    <w:p w:rsidR="0075531A" w:rsidRPr="00DC6D28" w:rsidRDefault="0075531A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6D3E" w:rsidRDefault="00606D3E" w:rsidP="00606D3E">
      <w:pPr>
        <w:spacing w:after="0"/>
        <w:jc w:val="center"/>
        <w:rPr>
          <w:sz w:val="32"/>
          <w:szCs w:val="32"/>
          <w:u w:val="single"/>
          <w:rtl/>
        </w:rPr>
      </w:pPr>
    </w:p>
    <w:p w:rsidR="00046996" w:rsidRDefault="00046996" w:rsidP="003049F1">
      <w:pPr>
        <w:spacing w:after="0" w:line="240" w:lineRule="auto"/>
        <w:jc w:val="center"/>
        <w:rPr>
          <w:rFonts w:hint="cs"/>
          <w:sz w:val="32"/>
          <w:szCs w:val="32"/>
          <w:u w:val="single"/>
          <w:rtl/>
        </w:rPr>
      </w:pPr>
    </w:p>
    <w:p w:rsidR="00046996" w:rsidRDefault="00046996" w:rsidP="003049F1">
      <w:pPr>
        <w:spacing w:after="0" w:line="240" w:lineRule="auto"/>
        <w:jc w:val="center"/>
        <w:rPr>
          <w:rFonts w:hint="cs"/>
          <w:sz w:val="32"/>
          <w:szCs w:val="32"/>
          <w:u w:val="single"/>
          <w:rtl/>
        </w:rPr>
      </w:pPr>
    </w:p>
    <w:p w:rsidR="00046996" w:rsidRDefault="00046996" w:rsidP="003049F1">
      <w:pPr>
        <w:spacing w:after="0" w:line="240" w:lineRule="auto"/>
        <w:jc w:val="center"/>
        <w:rPr>
          <w:rFonts w:hint="cs"/>
          <w:sz w:val="32"/>
          <w:szCs w:val="32"/>
          <w:u w:val="single"/>
          <w:rtl/>
        </w:rPr>
      </w:pPr>
    </w:p>
    <w:p w:rsidR="009613A6" w:rsidRDefault="00AC30B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  <w:bookmarkStart w:id="0" w:name="_GoBack"/>
      <w:bookmarkEnd w:id="0"/>
      <w:r>
        <w:rPr>
          <w:rFonts w:hint="cs"/>
          <w:sz w:val="32"/>
          <w:szCs w:val="32"/>
          <w:u w:val="single"/>
          <w:rtl/>
        </w:rPr>
        <w:t xml:space="preserve">تقرير عن معدل تقدم الطالبات للفصل الدراسي </w:t>
      </w:r>
      <w:r w:rsidR="0045200A">
        <w:rPr>
          <w:rFonts w:hint="cs"/>
          <w:sz w:val="32"/>
          <w:szCs w:val="32"/>
          <w:u w:val="single"/>
          <w:rtl/>
        </w:rPr>
        <w:t>الاول و</w:t>
      </w:r>
      <w:r w:rsidR="00646B6A">
        <w:rPr>
          <w:rFonts w:hint="cs"/>
          <w:sz w:val="32"/>
          <w:szCs w:val="32"/>
          <w:u w:val="single"/>
          <w:rtl/>
        </w:rPr>
        <w:t>الثاني</w:t>
      </w:r>
      <w:r>
        <w:rPr>
          <w:rFonts w:hint="cs"/>
          <w:sz w:val="32"/>
          <w:szCs w:val="32"/>
          <w:u w:val="single"/>
          <w:rtl/>
        </w:rPr>
        <w:t>143</w:t>
      </w:r>
      <w:r w:rsidR="00646B6A">
        <w:rPr>
          <w:rFonts w:hint="cs"/>
          <w:sz w:val="32"/>
          <w:szCs w:val="32"/>
          <w:u w:val="single"/>
          <w:rtl/>
        </w:rPr>
        <w:t>7</w:t>
      </w:r>
      <w:r>
        <w:rPr>
          <w:rFonts w:hint="cs"/>
          <w:sz w:val="32"/>
          <w:szCs w:val="32"/>
          <w:u w:val="single"/>
          <w:rtl/>
        </w:rPr>
        <w:t>- 143</w:t>
      </w:r>
      <w:r w:rsidR="00646B6A">
        <w:rPr>
          <w:rFonts w:hint="cs"/>
          <w:sz w:val="32"/>
          <w:szCs w:val="32"/>
          <w:u w:val="single"/>
          <w:rtl/>
        </w:rPr>
        <w:t>8</w:t>
      </w:r>
      <w:r>
        <w:rPr>
          <w:rFonts w:hint="cs"/>
          <w:sz w:val="32"/>
          <w:szCs w:val="32"/>
          <w:u w:val="single"/>
          <w:rtl/>
        </w:rPr>
        <w:t xml:space="preserve"> هـ</w:t>
      </w:r>
    </w:p>
    <w:p w:rsidR="00046996" w:rsidRDefault="00046996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tbl>
      <w:tblPr>
        <w:tblStyle w:val="TableGrid1"/>
        <w:tblW w:w="10490" w:type="dxa"/>
        <w:tblInd w:w="-555" w:type="dxa"/>
        <w:tblLook w:val="04A0" w:firstRow="1" w:lastRow="0" w:firstColumn="1" w:lastColumn="0" w:noHBand="0" w:noVBand="1"/>
      </w:tblPr>
      <w:tblGrid>
        <w:gridCol w:w="1164"/>
        <w:gridCol w:w="1721"/>
        <w:gridCol w:w="1548"/>
        <w:gridCol w:w="1547"/>
        <w:gridCol w:w="1134"/>
        <w:gridCol w:w="2809"/>
        <w:gridCol w:w="567"/>
      </w:tblGrid>
      <w:tr w:rsidR="00F61504" w:rsidRPr="00F61504" w:rsidTr="00F61504">
        <w:tc>
          <w:tcPr>
            <w:tcW w:w="1164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المرشد الاكاديمي</w:t>
            </w:r>
          </w:p>
        </w:tc>
        <w:tc>
          <w:tcPr>
            <w:tcW w:w="1721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ملاحظات</w:t>
            </w:r>
          </w:p>
        </w:tc>
        <w:tc>
          <w:tcPr>
            <w:tcW w:w="1548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معدل الفصل الثاني</w:t>
            </w:r>
          </w:p>
          <w:p w:rsidR="00F61504" w:rsidRPr="00F61504" w:rsidRDefault="00F61504" w:rsidP="00F61504">
            <w:pPr>
              <w:jc w:val="center"/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36-37</w:t>
            </w:r>
          </w:p>
        </w:tc>
        <w:tc>
          <w:tcPr>
            <w:tcW w:w="1547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معدل الفصل الاول</w:t>
            </w:r>
          </w:p>
          <w:p w:rsidR="00F61504" w:rsidRPr="00F61504" w:rsidRDefault="00F61504" w:rsidP="00F61504">
            <w:pPr>
              <w:jc w:val="center"/>
              <w:rPr>
                <w:b/>
                <w:bCs/>
                <w:rtl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36-37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الرقم الجامعي</w:t>
            </w:r>
          </w:p>
        </w:tc>
        <w:tc>
          <w:tcPr>
            <w:tcW w:w="2809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</w:rPr>
            </w:pPr>
            <w:r w:rsidRPr="00F61504">
              <w:rPr>
                <w:rFonts w:hint="cs"/>
                <w:b/>
                <w:bCs/>
                <w:rtl/>
              </w:rPr>
              <w:t xml:space="preserve">الاسم 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F61504" w:rsidRPr="00F61504" w:rsidRDefault="00F61504" w:rsidP="00F61504">
            <w:pPr>
              <w:rPr>
                <w:b/>
                <w:bCs/>
                <w:lang w:bidi="ar-QA"/>
              </w:rPr>
            </w:pPr>
            <w:r w:rsidRPr="00F61504">
              <w:rPr>
                <w:rFonts w:hint="cs"/>
                <w:b/>
                <w:bCs/>
                <w:rtl/>
                <w:lang w:bidi="ar-QA"/>
              </w:rPr>
              <w:t>الرقم</w:t>
            </w:r>
          </w:p>
        </w:tc>
      </w:tr>
      <w:tr w:rsidR="00F61504" w:rsidRPr="00F61504" w:rsidTr="006371E7">
        <w:tc>
          <w:tcPr>
            <w:tcW w:w="1164" w:type="dxa"/>
            <w:vMerge w:val="restart"/>
            <w:textDirection w:val="tbRl"/>
          </w:tcPr>
          <w:p w:rsidR="00F61504" w:rsidRPr="00F61504" w:rsidRDefault="00F61504" w:rsidP="00F61504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F61504" w:rsidRPr="00F61504" w:rsidRDefault="00F61504" w:rsidP="00F61504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58"/>
                <w:szCs w:val="58"/>
                <w:rtl/>
              </w:rPr>
            </w:pPr>
            <w:r w:rsidRPr="00F61504">
              <w:rPr>
                <w:rFonts w:ascii="Tahoma" w:eastAsia="Times New Roman" w:hAnsi="Tahoma" w:cs="Tahoma" w:hint="cs"/>
                <w:sz w:val="58"/>
                <w:szCs w:val="58"/>
                <w:rtl/>
              </w:rPr>
              <w:t>أ. رشا حجازى</w:t>
            </w:r>
          </w:p>
          <w:p w:rsidR="00F61504" w:rsidRPr="00F61504" w:rsidRDefault="00F61504" w:rsidP="00F61504">
            <w:pPr>
              <w:tabs>
                <w:tab w:val="left" w:pos="825"/>
              </w:tabs>
              <w:bidi w:val="0"/>
              <w:ind w:left="113" w:right="113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</w:t>
            </w:r>
            <w:r w:rsidRPr="00F61504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2.65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433305778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F61504">
              <w:rPr>
                <w:rFonts w:ascii="helvetica-NAL" w:eastAsia="Times New Roman" w:hAnsi="helvetica-NAL" w:cs="Tahoma" w:hint="cs"/>
                <w:color w:val="000000"/>
                <w:sz w:val="18"/>
                <w:szCs w:val="18"/>
                <w:rtl/>
              </w:rPr>
              <w:t>ت</w:t>
            </w: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هاني مقبل صالح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</w:t>
            </w:r>
            <w:r w:rsidRPr="00F61504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2.28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434300896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مهره سعيد سالمين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2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</w:t>
            </w:r>
            <w:r w:rsidRPr="00F61504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3.05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434300910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عبير علي محمد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3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</w:t>
            </w:r>
            <w:r w:rsidRPr="00F61504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3.04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433400899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أروى سعيد سالم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4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434302327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عبير عمر مبخوت النهدي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5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2.39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2.55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433400138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مبخوته سالم بن عوض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6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3.51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434303533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شماء علي مبخوت البريكي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7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2.24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434303776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وديان عائض ابن شارع البيشي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8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3.24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3.28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434303788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مهابه حسن محمد عسيري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9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435302325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فاطمه صالح سالم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10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2.95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2.96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435302011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شروق سالم حمد النهدي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11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2.61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435302046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شوق فلاح بن مظهر الحجيلي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12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2.42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2.41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435302002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سمر محمد سعيد الشهري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13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3.65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3.52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435301910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مريم مبروك سالم البريكي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14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2.55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2.72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  <w:t>435300925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ahoma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ahoma"/>
                <w:color w:val="000000"/>
                <w:sz w:val="18"/>
                <w:szCs w:val="18"/>
                <w:rtl/>
              </w:rPr>
              <w:t>فاطمه سالم حسين الهاجري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15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3.27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3.37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  <w:t>435302855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>عافيه بنت سالمين بن سرور الصيعري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16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انخفض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  <w:t>435302852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>مها محمد زائد البكري الشهري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17</w:t>
            </w:r>
          </w:p>
        </w:tc>
      </w:tr>
      <w:tr w:rsidR="00F61504" w:rsidRPr="00F61504" w:rsidTr="006371E7">
        <w:tc>
          <w:tcPr>
            <w:tcW w:w="1164" w:type="dxa"/>
            <w:vMerge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ارتفع معدل الطالبة</w:t>
            </w:r>
          </w:p>
        </w:tc>
        <w:tc>
          <w:tcPr>
            <w:tcW w:w="1548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3.06</w:t>
            </w:r>
          </w:p>
        </w:tc>
        <w:tc>
          <w:tcPr>
            <w:tcW w:w="1547" w:type="dxa"/>
          </w:tcPr>
          <w:p w:rsidR="00F61504" w:rsidRPr="00F61504" w:rsidRDefault="00F61504" w:rsidP="00F6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hAnsi="helvetica-NAL"/>
                <w:color w:val="000000"/>
                <w:sz w:val="18"/>
                <w:szCs w:val="18"/>
              </w:rPr>
              <w:t>3.17</w:t>
            </w:r>
          </w:p>
        </w:tc>
        <w:tc>
          <w:tcPr>
            <w:tcW w:w="1134" w:type="dxa"/>
            <w:vAlign w:val="center"/>
          </w:tcPr>
          <w:p w:rsidR="00F61504" w:rsidRPr="00F61504" w:rsidRDefault="00F61504" w:rsidP="00F61504">
            <w:pPr>
              <w:jc w:val="center"/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  <w:t>435303184</w:t>
            </w:r>
          </w:p>
        </w:tc>
        <w:tc>
          <w:tcPr>
            <w:tcW w:w="2809" w:type="dxa"/>
            <w:vAlign w:val="center"/>
          </w:tcPr>
          <w:p w:rsidR="00F61504" w:rsidRPr="00F61504" w:rsidRDefault="00F61504" w:rsidP="00F61504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F6150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>نجود عبدالله بن يسلم الصيعرى</w:t>
            </w:r>
          </w:p>
        </w:tc>
        <w:tc>
          <w:tcPr>
            <w:tcW w:w="567" w:type="dxa"/>
          </w:tcPr>
          <w:p w:rsidR="00F61504" w:rsidRPr="00F61504" w:rsidRDefault="00F61504" w:rsidP="00F61504">
            <w:r w:rsidRPr="00F61504">
              <w:rPr>
                <w:rFonts w:hint="cs"/>
                <w:rtl/>
              </w:rPr>
              <w:t>18</w:t>
            </w:r>
          </w:p>
        </w:tc>
      </w:tr>
    </w:tbl>
    <w:p w:rsidR="00F61504" w:rsidRPr="00F61504" w:rsidRDefault="00F61504" w:rsidP="00F61504">
      <w:pPr>
        <w:bidi w:val="0"/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F61504" w:rsidRDefault="00F61504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tbl>
      <w:tblPr>
        <w:tblStyle w:val="2"/>
        <w:tblW w:w="10490" w:type="dxa"/>
        <w:tblInd w:w="-555" w:type="dxa"/>
        <w:tblLook w:val="04A0" w:firstRow="1" w:lastRow="0" w:firstColumn="1" w:lastColumn="0" w:noHBand="0" w:noVBand="1"/>
      </w:tblPr>
      <w:tblGrid>
        <w:gridCol w:w="1337"/>
        <w:gridCol w:w="1524"/>
        <w:gridCol w:w="1484"/>
        <w:gridCol w:w="1499"/>
        <w:gridCol w:w="1494"/>
        <w:gridCol w:w="2564"/>
        <w:gridCol w:w="588"/>
      </w:tblGrid>
      <w:tr w:rsidR="0075531A" w:rsidRPr="009613A6" w:rsidTr="008D3590">
        <w:tc>
          <w:tcPr>
            <w:tcW w:w="1337" w:type="dxa"/>
            <w:shd w:val="clear" w:color="auto" w:fill="BFBFBF" w:themeFill="background1" w:themeFillShade="BF"/>
          </w:tcPr>
          <w:p w:rsidR="0075531A" w:rsidRPr="009613A6" w:rsidRDefault="0075531A" w:rsidP="0075531A">
            <w:pPr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المرشد الاكاديمي</w:t>
            </w:r>
          </w:p>
        </w:tc>
        <w:tc>
          <w:tcPr>
            <w:tcW w:w="1524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sz w:val="24"/>
                <w:szCs w:val="24"/>
                <w:rtl/>
                <w:lang w:bidi="ar-QA"/>
              </w:rPr>
            </w:pPr>
            <w:r w:rsidRPr="00C73323">
              <w:rPr>
                <w:rFonts w:hint="cs"/>
                <w:sz w:val="24"/>
                <w:szCs w:val="24"/>
                <w:rtl/>
                <w:lang w:bidi="ar-QA"/>
              </w:rPr>
              <w:t>ملاحظات</w:t>
            </w:r>
          </w:p>
        </w:tc>
        <w:tc>
          <w:tcPr>
            <w:tcW w:w="1484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C73323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 الثاني</w:t>
            </w:r>
          </w:p>
          <w:p w:rsidR="0075531A" w:rsidRPr="00C73323" w:rsidRDefault="0075531A" w:rsidP="0075531A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 w:rsidRPr="00C73323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75531A" w:rsidRPr="00C73323" w:rsidRDefault="0075531A" w:rsidP="0075531A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99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C73323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 الاول</w:t>
            </w:r>
          </w:p>
          <w:p w:rsidR="0075531A" w:rsidRPr="00C73323" w:rsidRDefault="0075531A" w:rsidP="0075531A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 w:rsidRPr="00C73323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37\38 </w:t>
            </w:r>
          </w:p>
          <w:p w:rsidR="0075531A" w:rsidRPr="00C73323" w:rsidRDefault="0075531A" w:rsidP="0075531A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94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sz w:val="24"/>
                <w:szCs w:val="24"/>
                <w:rtl/>
              </w:rPr>
            </w:pPr>
            <w:r w:rsidRPr="00C73323">
              <w:rPr>
                <w:rFonts w:hint="cs"/>
                <w:sz w:val="24"/>
                <w:szCs w:val="24"/>
                <w:rtl/>
                <w:lang w:bidi="ar-QA"/>
              </w:rPr>
              <w:t>الرقم الجامعي</w:t>
            </w:r>
          </w:p>
        </w:tc>
        <w:tc>
          <w:tcPr>
            <w:tcW w:w="2564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sz w:val="24"/>
                <w:szCs w:val="24"/>
              </w:rPr>
            </w:pPr>
            <w:r w:rsidRPr="00C73323">
              <w:rPr>
                <w:rFonts w:hint="cs"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588" w:type="dxa"/>
            <w:shd w:val="clear" w:color="auto" w:fill="BFBFBF" w:themeFill="background1" w:themeFillShade="BF"/>
          </w:tcPr>
          <w:p w:rsidR="0075531A" w:rsidRPr="00C73323" w:rsidRDefault="0075531A" w:rsidP="0075531A">
            <w:pPr>
              <w:rPr>
                <w:sz w:val="24"/>
                <w:szCs w:val="24"/>
                <w:lang w:bidi="ar-QA"/>
              </w:rPr>
            </w:pPr>
            <w:r w:rsidRPr="00C73323">
              <w:rPr>
                <w:rFonts w:hint="cs"/>
                <w:sz w:val="24"/>
                <w:szCs w:val="24"/>
                <w:rtl/>
                <w:lang w:bidi="ar-QA"/>
              </w:rPr>
              <w:t>الرقم</w:t>
            </w:r>
          </w:p>
        </w:tc>
      </w:tr>
      <w:tr w:rsidR="008D3590" w:rsidRPr="000E0B3D" w:rsidTr="008D3590">
        <w:tc>
          <w:tcPr>
            <w:tcW w:w="1337" w:type="dxa"/>
            <w:vMerge w:val="restart"/>
            <w:textDirection w:val="tbRl"/>
          </w:tcPr>
          <w:p w:rsidR="008D3590" w:rsidRPr="000E0B3D" w:rsidRDefault="008D3590" w:rsidP="008D3590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8D3590" w:rsidRPr="000E0B3D" w:rsidRDefault="008D3590" w:rsidP="008D3590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8D3590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أ</w:t>
            </w:r>
            <w:r w:rsidRPr="008D3590">
              <w:rPr>
                <w:rFonts w:ascii="Tahoma" w:eastAsia="Times New Roman" w:hAnsi="Tahoma" w:cs="Tahoma"/>
                <w:sz w:val="72"/>
                <w:szCs w:val="72"/>
                <w:rtl/>
              </w:rPr>
              <w:t>.</w:t>
            </w:r>
            <w:r w:rsidRPr="008D3590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مودة</w:t>
            </w:r>
            <w:r w:rsidRPr="008D3590">
              <w:rPr>
                <w:rFonts w:ascii="Tahoma" w:eastAsia="Times New Roman" w:hAnsi="Tahoma" w:cs="Tahoma"/>
                <w:sz w:val="72"/>
                <w:szCs w:val="72"/>
                <w:rtl/>
              </w:rPr>
              <w:t xml:space="preserve"> </w:t>
            </w:r>
            <w:r w:rsidRPr="008D3590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ادريس</w:t>
            </w: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4.74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4.78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434302287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عزيزه احمد محمد كعبي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2.89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2.99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436400960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أمينه بنت عائض بن مريع بن عائض آل مريع القحطاني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ارتفع 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2.41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2.26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436400999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نوره سليمان بن صالح آل محمدبن ليث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4.86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4.9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435405098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جواهر طالب صالح الحتيش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2.24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2.3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434300927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ساره سعيد عبدالله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4.29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4.33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434300929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مرام احمد عوظه الغامدي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3.63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3.69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434300958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منال احمد عوظه الغامدي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  <w:shd w:val="clear" w:color="auto" w:fill="auto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438302738</w:t>
            </w:r>
          </w:p>
        </w:tc>
        <w:tc>
          <w:tcPr>
            <w:tcW w:w="2564" w:type="dxa"/>
            <w:shd w:val="clear" w:color="auto" w:fill="auto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تغريد عسكر سالم الكربي</w:t>
            </w:r>
          </w:p>
        </w:tc>
        <w:tc>
          <w:tcPr>
            <w:tcW w:w="588" w:type="dxa"/>
            <w:shd w:val="clear" w:color="auto" w:fill="auto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8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438302787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هيا صالح ابن محمد الغامدي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438302803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</w:t>
            </w: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روى عائض صالح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438303680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ab/>
            </w:r>
          </w:p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 w:cs="Arial" w:hint="cs"/>
                <w:sz w:val="28"/>
                <w:szCs w:val="28"/>
                <w:rtl/>
              </w:rPr>
              <w:t>روان</w:t>
            </w:r>
            <w:r w:rsidRPr="00C73323">
              <w:rPr>
                <w:rFonts w:asciiTheme="minorBidi" w:hAnsiTheme="minorBidi" w:cs="Arial"/>
                <w:sz w:val="28"/>
                <w:szCs w:val="28"/>
                <w:rtl/>
              </w:rPr>
              <w:t xml:space="preserve"> </w:t>
            </w:r>
            <w:r w:rsidRPr="00C73323">
              <w:rPr>
                <w:rFonts w:asciiTheme="minorBidi" w:hAnsiTheme="minorBidi" w:cs="Arial" w:hint="cs"/>
                <w:sz w:val="28"/>
                <w:szCs w:val="28"/>
                <w:rtl/>
              </w:rPr>
              <w:t>عبدالله</w:t>
            </w:r>
            <w:r w:rsidRPr="00C73323">
              <w:rPr>
                <w:rFonts w:asciiTheme="minorBidi" w:hAnsiTheme="minorBidi" w:cs="Arial"/>
                <w:sz w:val="28"/>
                <w:szCs w:val="28"/>
                <w:rtl/>
              </w:rPr>
              <w:t xml:space="preserve"> </w:t>
            </w:r>
            <w:r w:rsidRPr="00C73323">
              <w:rPr>
                <w:rFonts w:asciiTheme="minorBidi" w:hAnsiTheme="minorBidi" w:cs="Arial" w:hint="cs"/>
                <w:sz w:val="28"/>
                <w:szCs w:val="28"/>
                <w:rtl/>
              </w:rPr>
              <w:t>مدرك</w:t>
            </w:r>
            <w:r w:rsidRPr="00C73323">
              <w:rPr>
                <w:rFonts w:asciiTheme="minorBidi" w:hAnsiTheme="minorBidi" w:cs="Arial"/>
                <w:sz w:val="28"/>
                <w:szCs w:val="28"/>
                <w:rtl/>
              </w:rPr>
              <w:t xml:space="preserve"> </w:t>
            </w:r>
            <w:r w:rsidRPr="00C73323">
              <w:rPr>
                <w:rFonts w:asciiTheme="minorBidi" w:hAnsiTheme="minorBidi" w:cs="Arial" w:hint="cs"/>
                <w:sz w:val="28"/>
                <w:szCs w:val="28"/>
                <w:rtl/>
              </w:rPr>
              <w:t>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438303684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خلود فلاح بن صالح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  <w:rtl/>
              </w:rPr>
              <w:t>12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438303743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مشاعل حسن بن مبارك القحطاني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3</w:t>
            </w:r>
            <w:r w:rsidRPr="00C73323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في المستوى الاول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-</w:t>
            </w:r>
          </w:p>
        </w:tc>
        <w:tc>
          <w:tcPr>
            <w:tcW w:w="1494" w:type="dxa"/>
            <w:vAlign w:val="center"/>
          </w:tcPr>
          <w:p w:rsidR="008D3590" w:rsidRPr="00C73323" w:rsidRDefault="008D3590" w:rsidP="008D3590">
            <w:pPr>
              <w:jc w:val="center"/>
              <w:rPr>
                <w:rFonts w:cs="Arial"/>
                <w:sz w:val="28"/>
                <w:szCs w:val="28"/>
              </w:rPr>
            </w:pPr>
            <w:r w:rsidRPr="00C73323">
              <w:rPr>
                <w:rFonts w:cs="Arial"/>
                <w:sz w:val="28"/>
                <w:szCs w:val="28"/>
              </w:rPr>
              <w:t>438303946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نجود سالم بن مسعد النهدي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4</w:t>
            </w:r>
            <w:r w:rsidRPr="00C73323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2.41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2.48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435301818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غدي انور عبيد الكثيري</w:t>
            </w:r>
            <w:r w:rsidRPr="00C73323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15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2.9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2.98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434302287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عزيزة حسين مفرح آل سعيد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16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مفصول</w:t>
            </w: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ة</w:t>
            </w: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 xml:space="preserve"> اكاديميا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1.93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434303599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فاطمه صالح ربيع النهدي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17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المعل ثابت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2.26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2.26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433300609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بخيته محمد بن عون الصيعري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18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معتذرة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4.81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434300093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سعاد علي حسن العليلي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19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2.07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2.1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434300597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محسنه محمد منصر الهمامي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20</w:t>
            </w:r>
          </w:p>
        </w:tc>
      </w:tr>
      <w:tr w:rsidR="008D3590" w:rsidRPr="000E0B3D" w:rsidTr="008D3590">
        <w:tc>
          <w:tcPr>
            <w:tcW w:w="1337" w:type="dxa"/>
            <w:vMerge/>
          </w:tcPr>
          <w:p w:rsidR="008D3590" w:rsidRPr="000E0B3D" w:rsidRDefault="008D3590" w:rsidP="008D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 w:hint="cs"/>
                <w:sz w:val="28"/>
                <w:szCs w:val="28"/>
                <w:rtl/>
              </w:rPr>
              <w:t>انخفض معدل الطالبة</w:t>
            </w:r>
          </w:p>
        </w:tc>
        <w:tc>
          <w:tcPr>
            <w:tcW w:w="148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3.6</w:t>
            </w:r>
          </w:p>
        </w:tc>
        <w:tc>
          <w:tcPr>
            <w:tcW w:w="1499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</w:rPr>
              <w:t>3.61</w:t>
            </w:r>
          </w:p>
        </w:tc>
        <w:tc>
          <w:tcPr>
            <w:tcW w:w="149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C73323">
              <w:rPr>
                <w:rFonts w:cs="Arial"/>
                <w:sz w:val="28"/>
                <w:szCs w:val="28"/>
              </w:rPr>
              <w:t>434300597</w:t>
            </w:r>
          </w:p>
        </w:tc>
        <w:tc>
          <w:tcPr>
            <w:tcW w:w="2564" w:type="dxa"/>
          </w:tcPr>
          <w:p w:rsidR="008D3590" w:rsidRPr="00C73323" w:rsidRDefault="008D3590" w:rsidP="008D3590">
            <w:pPr>
              <w:rPr>
                <w:rFonts w:asciiTheme="minorBidi" w:hAnsiTheme="minorBidi"/>
                <w:sz w:val="28"/>
                <w:szCs w:val="28"/>
              </w:rPr>
            </w:pPr>
            <w:r w:rsidRPr="00C73323">
              <w:rPr>
                <w:rFonts w:asciiTheme="minorBidi" w:hAnsiTheme="minorBidi"/>
                <w:sz w:val="28"/>
                <w:szCs w:val="28"/>
                <w:rtl/>
              </w:rPr>
              <w:t>غصنه سعيد محمد الوادعي</w:t>
            </w:r>
          </w:p>
        </w:tc>
        <w:tc>
          <w:tcPr>
            <w:tcW w:w="588" w:type="dxa"/>
          </w:tcPr>
          <w:p w:rsidR="008D3590" w:rsidRPr="00C73323" w:rsidRDefault="008D3590" w:rsidP="008D3590">
            <w:pPr>
              <w:rPr>
                <w:rFonts w:asciiTheme="majorBidi" w:hAnsiTheme="majorBidi" w:cstheme="majorBidi"/>
              </w:rPr>
            </w:pPr>
            <w:r w:rsidRPr="00C73323">
              <w:rPr>
                <w:rFonts w:asciiTheme="majorBidi" w:hAnsiTheme="majorBidi" w:cstheme="majorBidi"/>
              </w:rPr>
              <w:t>21</w:t>
            </w:r>
          </w:p>
        </w:tc>
      </w:tr>
    </w:tbl>
    <w:p w:rsidR="0075531A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75531A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75531A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75531A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75531A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75531A" w:rsidRPr="003049F1" w:rsidRDefault="0075531A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tbl>
      <w:tblPr>
        <w:tblStyle w:val="2"/>
        <w:tblW w:w="10490" w:type="dxa"/>
        <w:tblInd w:w="-555" w:type="dxa"/>
        <w:tblLook w:val="04A0" w:firstRow="1" w:lastRow="0" w:firstColumn="1" w:lastColumn="0" w:noHBand="0" w:noVBand="1"/>
      </w:tblPr>
      <w:tblGrid>
        <w:gridCol w:w="1337"/>
        <w:gridCol w:w="1575"/>
        <w:gridCol w:w="1539"/>
        <w:gridCol w:w="1555"/>
        <w:gridCol w:w="1206"/>
        <w:gridCol w:w="2690"/>
        <w:gridCol w:w="588"/>
      </w:tblGrid>
      <w:tr w:rsidR="00A60CAB" w:rsidRPr="009613A6" w:rsidTr="00A60CAB">
        <w:tc>
          <w:tcPr>
            <w:tcW w:w="1337" w:type="dxa"/>
            <w:shd w:val="clear" w:color="auto" w:fill="BFBFBF" w:themeFill="background1" w:themeFillShade="BF"/>
          </w:tcPr>
          <w:p w:rsidR="00A60CAB" w:rsidRPr="009613A6" w:rsidRDefault="00A60CAB" w:rsidP="00A60CAB">
            <w:pPr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المرشد الاكاديمي</w:t>
            </w:r>
          </w:p>
        </w:tc>
        <w:tc>
          <w:tcPr>
            <w:tcW w:w="1576" w:type="dxa"/>
            <w:shd w:val="clear" w:color="auto" w:fill="BFBFBF" w:themeFill="background1" w:themeFillShade="BF"/>
          </w:tcPr>
          <w:p w:rsidR="00A60CAB" w:rsidRPr="009613A6" w:rsidRDefault="00A60CAB" w:rsidP="00A60CAB">
            <w:pPr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ملاحظات</w:t>
            </w:r>
          </w:p>
        </w:tc>
        <w:tc>
          <w:tcPr>
            <w:tcW w:w="1539" w:type="dxa"/>
            <w:shd w:val="clear" w:color="auto" w:fill="BFBFBF" w:themeFill="background1" w:themeFillShade="BF"/>
          </w:tcPr>
          <w:p w:rsidR="00A60CAB" w:rsidRDefault="00A60CAB" w:rsidP="00A60CAB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A60CAB" w:rsidRPr="00AC30B4" w:rsidRDefault="00A60CAB" w:rsidP="00A60CAB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A60CAB" w:rsidRPr="00AC30B4" w:rsidRDefault="00A60CAB" w:rsidP="00A60CAB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555" w:type="dxa"/>
            <w:shd w:val="clear" w:color="auto" w:fill="BFBFBF" w:themeFill="background1" w:themeFillShade="BF"/>
          </w:tcPr>
          <w:p w:rsidR="00A60CAB" w:rsidRDefault="00A60CAB" w:rsidP="00A60CAB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A60CAB" w:rsidRPr="00AC30B4" w:rsidRDefault="00A60CAB" w:rsidP="00A60CAB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A60CAB" w:rsidRPr="00AC30B4" w:rsidRDefault="00A60CAB" w:rsidP="00A60CAB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</w:tcPr>
          <w:p w:rsidR="00A60CAB" w:rsidRPr="009613A6" w:rsidRDefault="00A60CAB" w:rsidP="00A60CAB">
            <w:pPr>
              <w:rPr>
                <w:b/>
                <w:bCs/>
                <w:sz w:val="24"/>
                <w:szCs w:val="24"/>
                <w:rtl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 الجامعي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:rsidR="00A60CAB" w:rsidRPr="009613A6" w:rsidRDefault="00A60CAB" w:rsidP="00A60CAB">
            <w:pPr>
              <w:rPr>
                <w:b/>
                <w:bCs/>
                <w:sz w:val="24"/>
                <w:szCs w:val="24"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588" w:type="dxa"/>
            <w:shd w:val="clear" w:color="auto" w:fill="BFBFBF" w:themeFill="background1" w:themeFillShade="BF"/>
          </w:tcPr>
          <w:p w:rsidR="00A60CAB" w:rsidRPr="009613A6" w:rsidRDefault="00A60CAB" w:rsidP="00A60CAB">
            <w:pPr>
              <w:rPr>
                <w:b/>
                <w:bCs/>
                <w:sz w:val="24"/>
                <w:szCs w:val="24"/>
                <w:lang w:bidi="ar-QA"/>
              </w:rPr>
            </w:pPr>
            <w:r w:rsidRPr="009613A6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</w:t>
            </w:r>
          </w:p>
        </w:tc>
      </w:tr>
      <w:tr w:rsidR="00F84B1E" w:rsidRPr="000E0B3D" w:rsidTr="00A60CAB">
        <w:tc>
          <w:tcPr>
            <w:tcW w:w="1337" w:type="dxa"/>
            <w:vMerge w:val="restart"/>
            <w:textDirection w:val="tbRl"/>
          </w:tcPr>
          <w:p w:rsidR="00F84B1E" w:rsidRPr="000E0B3D" w:rsidRDefault="00F84B1E" w:rsidP="000E0B3D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F84B1E" w:rsidRPr="000E0B3D" w:rsidRDefault="00F84B1E" w:rsidP="000E0B3D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0E0B3D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فدوى صديق</w:t>
            </w: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37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52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</w:t>
            </w:r>
            <w:r w:rsidRPr="00A86FC0">
              <w:rPr>
                <w:rFonts w:asciiTheme="majorBidi" w:eastAsia="Times New Roman" w:hAnsiTheme="majorBidi" w:cstheme="majorBidi"/>
                <w:color w:val="000000"/>
              </w:rPr>
              <w:t>36302169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اسماء محمد صالح ال عبدالله عون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الطالبة الفصل الثاني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معتذرة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---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3.15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436302207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ازهار عامر سالم ال علي بن ليث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انخفض 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59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83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436302826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أريج حسن عبداللة الهمامي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15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22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436302964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فاطمة مبارك عبدالقادر البريكي بالعبيد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86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14955">
              <w:rPr>
                <w:rFonts w:asciiTheme="majorBidi" w:eastAsia="Times New Roman" w:hAnsiTheme="majorBidi" w:cstheme="majorBidi"/>
                <w:color w:val="000000"/>
              </w:rPr>
              <w:t>4.93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436303137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وجدان بنت خالد بن ناشي العلي الزهراني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82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322B68">
              <w:rPr>
                <w:rFonts w:asciiTheme="majorBidi" w:eastAsia="Times New Roman" w:hAnsiTheme="majorBidi" w:cstheme="majorBidi"/>
                <w:color w:val="000000"/>
              </w:rPr>
              <w:t>3.94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436303223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هاجر سالم مبارك البريكي بالعبيد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معدل الطالبة</w:t>
            </w:r>
          </w:p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ثابت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4.7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7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436303300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عائشه بنت سليمان بن يسلم بن الدلخ آل محمد بن ليث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  <w:shd w:val="clear" w:color="auto" w:fill="auto"/>
          </w:tcPr>
          <w:p w:rsidR="00F84B1E" w:rsidRPr="00A41F7D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1F7D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  <w:shd w:val="clear" w:color="auto" w:fill="auto"/>
          </w:tcPr>
          <w:p w:rsidR="00F84B1E" w:rsidRPr="00A41F7D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1F7D">
              <w:rPr>
                <w:rFonts w:asciiTheme="majorBidi" w:eastAsia="Times New Roman" w:hAnsiTheme="majorBidi" w:cstheme="majorBidi"/>
                <w:color w:val="000000"/>
              </w:rPr>
              <w:t>2.46</w:t>
            </w:r>
          </w:p>
        </w:tc>
        <w:tc>
          <w:tcPr>
            <w:tcW w:w="1555" w:type="dxa"/>
            <w:shd w:val="clear" w:color="auto" w:fill="auto"/>
          </w:tcPr>
          <w:p w:rsidR="00F84B1E" w:rsidRPr="00A41F7D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1F7D">
              <w:rPr>
                <w:rFonts w:asciiTheme="majorBidi" w:eastAsia="Times New Roman" w:hAnsiTheme="majorBidi" w:cstheme="majorBidi"/>
                <w:color w:val="000000"/>
              </w:rPr>
              <w:t>2.51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F84B1E" w:rsidRPr="00A41F7D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1F7D">
              <w:rPr>
                <w:rFonts w:asciiTheme="majorBidi" w:eastAsia="Times New Roman" w:hAnsiTheme="majorBidi" w:cstheme="majorBidi"/>
                <w:color w:val="000000"/>
              </w:rPr>
              <w:t>436303342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F84B1E" w:rsidRPr="00A41F7D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41F7D">
              <w:rPr>
                <w:rFonts w:asciiTheme="majorBidi" w:eastAsia="Times New Roman" w:hAnsiTheme="majorBidi" w:cstheme="majorBidi"/>
                <w:color w:val="000000"/>
                <w:rtl/>
              </w:rPr>
              <w:t>دلال بنت دخييل بن مسفربن عائض آل زارع الخثعمي</w:t>
            </w:r>
          </w:p>
        </w:tc>
        <w:tc>
          <w:tcPr>
            <w:tcW w:w="588" w:type="dxa"/>
            <w:shd w:val="clear" w:color="auto" w:fill="auto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8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2.71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436303396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امنه بدر عبدالله النهدي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6863F4" w:rsidRDefault="00F84B1E" w:rsidP="0048776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6863F4">
              <w:rPr>
                <w:rFonts w:asciiTheme="majorBidi" w:eastAsia="Times New Roman" w:hAnsiTheme="majorBidi" w:cs="Times New Roman" w:hint="cs"/>
                <w:color w:val="000000"/>
                <w:rtl/>
              </w:rPr>
              <w:t>معدل</w:t>
            </w:r>
            <w:r w:rsidRPr="006863F4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6863F4">
              <w:rPr>
                <w:rFonts w:asciiTheme="majorBidi" w:eastAsia="Times New Roman" w:hAnsiTheme="majorBidi" w:cs="Times New Roman" w:hint="cs"/>
                <w:color w:val="000000"/>
                <w:rtl/>
              </w:rPr>
              <w:t>الطالبة</w:t>
            </w:r>
          </w:p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6863F4">
              <w:rPr>
                <w:rFonts w:asciiTheme="majorBidi" w:eastAsia="Times New Roman" w:hAnsiTheme="majorBidi" w:cs="Times New Roman" w:hint="cs"/>
                <w:color w:val="000000"/>
                <w:rtl/>
              </w:rPr>
              <w:t>ثابت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1.77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</w:rPr>
              <w:t>.77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435405469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رقيه سعيد صالح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الطالبة الفصل الثاني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معتذرة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2.72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---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436404666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شروق مفرج علي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9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2.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02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433405684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نجلاء محمد حنيش ال سالم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12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24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>9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434404978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نشيه عامر علي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3</w:t>
            </w:r>
            <w:r w:rsidRPr="000E0B3D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5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>5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75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434405008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عهود عيظه محمد ال معروف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4</w:t>
            </w:r>
            <w:r w:rsidRPr="000E0B3D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3.73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6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43</w:t>
            </w:r>
            <w:r w:rsidRPr="00A86FC0">
              <w:rPr>
                <w:rFonts w:asciiTheme="majorBidi" w:eastAsia="Times New Roman" w:hAnsiTheme="majorBidi" w:cstheme="majorBidi"/>
                <w:color w:val="000000"/>
              </w:rPr>
              <w:t>5300075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نوف بريك مبارك حتروش ال بريك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15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2.5</w:t>
            </w: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2.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A10D8F">
              <w:rPr>
                <w:rFonts w:asciiTheme="majorBidi" w:eastAsia="Times New Roman" w:hAnsiTheme="majorBidi" w:cstheme="majorBidi"/>
                <w:color w:val="000000"/>
              </w:rPr>
              <w:t>6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435300082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رعود صالح علي ال علي بن ليث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16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4.5</w:t>
            </w:r>
            <w:r>
              <w:rPr>
                <w:rFonts w:asciiTheme="majorBidi" w:eastAsia="Times New Roman" w:hAnsiTheme="majorBidi" w:cstheme="majorBidi"/>
                <w:color w:val="000000"/>
              </w:rPr>
              <w:t>9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58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435303529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سمية مهدي علي الحارثي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17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2.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33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2.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26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435304006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نهى بنت محمد بن نشا بن حجاب آل محمد السبيعي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18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24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3.11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434300298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تماني سالم عوض ال مالك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19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32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3.2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434300309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فاطمه محمد مشبب الشهري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20</w:t>
            </w:r>
          </w:p>
        </w:tc>
      </w:tr>
      <w:tr w:rsidR="00F84B1E" w:rsidRPr="000E0B3D" w:rsidTr="00A60CAB"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>معدل الطالبة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ثابت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4.93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t>4.9</w:t>
            </w: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434300524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نوره مبروك سعيد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</w:rPr>
              <w:t>21</w:t>
            </w:r>
          </w:p>
        </w:tc>
      </w:tr>
      <w:tr w:rsidR="00F84B1E" w:rsidRPr="000E0B3D" w:rsidTr="00A60CAB">
        <w:trPr>
          <w:trHeight w:val="180"/>
        </w:trPr>
        <w:tc>
          <w:tcPr>
            <w:tcW w:w="1337" w:type="dxa"/>
            <w:vMerge/>
          </w:tcPr>
          <w:p w:rsidR="00F84B1E" w:rsidRPr="000E0B3D" w:rsidRDefault="00F84B1E" w:rsidP="000E0B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انخفض معدل 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lastRenderedPageBreak/>
              <w:t>الطالبة</w:t>
            </w:r>
          </w:p>
        </w:tc>
        <w:tc>
          <w:tcPr>
            <w:tcW w:w="1539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10D8F">
              <w:rPr>
                <w:rFonts w:asciiTheme="majorBidi" w:eastAsia="Times New Roman" w:hAnsiTheme="majorBidi" w:cstheme="majorBidi"/>
                <w:color w:val="000000"/>
              </w:rPr>
              <w:lastRenderedPageBreak/>
              <w:t>3.</w:t>
            </w:r>
            <w:r>
              <w:rPr>
                <w:rFonts w:asciiTheme="majorBidi" w:eastAsia="Times New Roman" w:hAnsiTheme="majorBidi" w:cstheme="majorBidi"/>
                <w:color w:val="000000"/>
              </w:rPr>
              <w:t>03</w:t>
            </w:r>
          </w:p>
        </w:tc>
        <w:tc>
          <w:tcPr>
            <w:tcW w:w="1555" w:type="dxa"/>
          </w:tcPr>
          <w:p w:rsidR="00F84B1E" w:rsidRPr="00A10D8F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3.12</w:t>
            </w:r>
          </w:p>
        </w:tc>
        <w:tc>
          <w:tcPr>
            <w:tcW w:w="1204" w:type="dxa"/>
            <w:vAlign w:val="center"/>
          </w:tcPr>
          <w:p w:rsidR="00F84B1E" w:rsidRPr="00A86FC0" w:rsidRDefault="00F84B1E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</w:rPr>
              <w:t>434300560</w:t>
            </w:r>
          </w:p>
        </w:tc>
        <w:tc>
          <w:tcPr>
            <w:tcW w:w="2691" w:type="dxa"/>
            <w:vAlign w:val="center"/>
          </w:tcPr>
          <w:p w:rsidR="00F84B1E" w:rsidRPr="00A86FC0" w:rsidRDefault="00F84B1E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A86FC0">
              <w:rPr>
                <w:rFonts w:asciiTheme="majorBidi" w:eastAsia="Times New Roman" w:hAnsiTheme="majorBidi" w:cstheme="majorBidi"/>
                <w:color w:val="000000"/>
                <w:rtl/>
              </w:rPr>
              <w:t>شماء حمد صالح الصيعري</w:t>
            </w:r>
          </w:p>
        </w:tc>
        <w:tc>
          <w:tcPr>
            <w:tcW w:w="588" w:type="dxa"/>
          </w:tcPr>
          <w:p w:rsidR="00F84B1E" w:rsidRPr="000E0B3D" w:rsidRDefault="00F84B1E" w:rsidP="000E0B3D">
            <w:pPr>
              <w:rPr>
                <w:rFonts w:asciiTheme="majorBidi" w:hAnsiTheme="majorBidi" w:cstheme="majorBidi"/>
              </w:rPr>
            </w:pPr>
            <w:r w:rsidRPr="000E0B3D">
              <w:rPr>
                <w:rFonts w:asciiTheme="majorBidi" w:hAnsiTheme="majorBidi" w:cstheme="majorBidi"/>
                <w:rtl/>
              </w:rPr>
              <w:t>2</w:t>
            </w:r>
            <w:r w:rsidRPr="000E0B3D">
              <w:rPr>
                <w:rFonts w:asciiTheme="majorBidi" w:hAnsiTheme="majorBidi" w:cstheme="majorBidi"/>
              </w:rPr>
              <w:t>2</w:t>
            </w:r>
          </w:p>
        </w:tc>
      </w:tr>
    </w:tbl>
    <w:p w:rsidR="000E0B3D" w:rsidRDefault="000E0B3D" w:rsidP="000E0B3D">
      <w:pPr>
        <w:bidi w:val="0"/>
        <w:rPr>
          <w:rtl/>
        </w:rPr>
      </w:pPr>
    </w:p>
    <w:p w:rsidR="000E0B3D" w:rsidRDefault="000E0B3D" w:rsidP="000E0B3D">
      <w:pPr>
        <w:bidi w:val="0"/>
        <w:rPr>
          <w:rtl/>
        </w:rPr>
      </w:pPr>
    </w:p>
    <w:p w:rsidR="00EA6437" w:rsidRDefault="00EA6437" w:rsidP="00EA6437">
      <w:pPr>
        <w:bidi w:val="0"/>
        <w:rPr>
          <w:rtl/>
        </w:rPr>
      </w:pPr>
    </w:p>
    <w:p w:rsidR="00EA6437" w:rsidRDefault="00EA6437" w:rsidP="00EA6437">
      <w:pPr>
        <w:bidi w:val="0"/>
        <w:rPr>
          <w:rtl/>
        </w:rPr>
      </w:pPr>
    </w:p>
    <w:p w:rsidR="00EA6437" w:rsidRPr="000E0B3D" w:rsidRDefault="00EA6437" w:rsidP="00EA6437">
      <w:pPr>
        <w:bidi w:val="0"/>
      </w:pPr>
    </w:p>
    <w:tbl>
      <w:tblPr>
        <w:tblStyle w:val="TableGrid"/>
        <w:tblW w:w="10490" w:type="dxa"/>
        <w:tblInd w:w="-555" w:type="dxa"/>
        <w:tblLook w:val="04A0" w:firstRow="1" w:lastRow="0" w:firstColumn="1" w:lastColumn="0" w:noHBand="0" w:noVBand="1"/>
      </w:tblPr>
      <w:tblGrid>
        <w:gridCol w:w="1399"/>
        <w:gridCol w:w="1592"/>
        <w:gridCol w:w="1421"/>
        <w:gridCol w:w="1420"/>
        <w:gridCol w:w="1356"/>
        <w:gridCol w:w="2510"/>
        <w:gridCol w:w="792"/>
      </w:tblGrid>
      <w:tr w:rsidR="002112E1" w:rsidRPr="009613A6" w:rsidTr="00487766"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12E1" w:rsidRPr="009613A6" w:rsidRDefault="002112E1" w:rsidP="000E0B3D">
            <w:pPr>
              <w:jc w:val="center"/>
              <w:rPr>
                <w:rFonts w:ascii="Times New Roman" w:hAnsi="Times New Roman" w:cs="Times New Roman"/>
                <w:lang w:bidi="ar-QA"/>
              </w:rPr>
            </w:pPr>
            <w:r w:rsidRPr="009613A6">
              <w:rPr>
                <w:rFonts w:ascii="Times New Roman" w:hAnsi="Times New Roman" w:cs="Times New Roman"/>
                <w:rtl/>
                <w:lang w:bidi="ar-QA"/>
              </w:rPr>
              <w:t>المرشد الاكاديمي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12E1" w:rsidRPr="009613A6" w:rsidRDefault="002112E1" w:rsidP="000E0B3D">
            <w:pPr>
              <w:jc w:val="center"/>
              <w:rPr>
                <w:rFonts w:ascii="Times New Roman" w:hAnsi="Times New Roman" w:cs="Times New Roman"/>
                <w:lang w:bidi="ar-QA"/>
              </w:rPr>
            </w:pPr>
            <w:r w:rsidRPr="009613A6">
              <w:rPr>
                <w:rFonts w:ascii="Times New Roman" w:hAnsi="Times New Roman" w:cs="Times New Roman"/>
                <w:rtl/>
                <w:lang w:bidi="ar-QA"/>
              </w:rPr>
              <w:t>ملاحظات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112E1" w:rsidRDefault="002112E1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2112E1" w:rsidRPr="00AC30B4" w:rsidRDefault="002112E1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2112E1" w:rsidRPr="00AC30B4" w:rsidRDefault="002112E1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112E1" w:rsidRDefault="002112E1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2112E1" w:rsidRPr="00AC30B4" w:rsidRDefault="002112E1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2112E1" w:rsidRPr="00AC30B4" w:rsidRDefault="002112E1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12E1" w:rsidRPr="009613A6" w:rsidRDefault="002112E1" w:rsidP="000E0B3D">
            <w:pPr>
              <w:jc w:val="center"/>
              <w:rPr>
                <w:rFonts w:ascii="Times New Roman" w:hAnsi="Times New Roman" w:cs="Times New Roman"/>
              </w:rPr>
            </w:pPr>
            <w:r w:rsidRPr="009613A6">
              <w:rPr>
                <w:rFonts w:ascii="Times New Roman" w:hAnsi="Times New Roman" w:cs="Times New Roman"/>
                <w:rtl/>
                <w:lang w:bidi="ar-QA"/>
              </w:rPr>
              <w:t>الرقم الجامعي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12E1" w:rsidRPr="009613A6" w:rsidRDefault="002112E1" w:rsidP="000E0B3D">
            <w:pPr>
              <w:jc w:val="center"/>
              <w:rPr>
                <w:rFonts w:ascii="Times New Roman" w:hAnsi="Times New Roman" w:cs="Times New Roman"/>
              </w:rPr>
            </w:pPr>
            <w:r w:rsidRPr="009613A6">
              <w:rPr>
                <w:rFonts w:ascii="Times New Roman" w:hAnsi="Times New Roman" w:cs="Times New Roman"/>
                <w:rtl/>
              </w:rPr>
              <w:t>الاسم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12E1" w:rsidRPr="009613A6" w:rsidRDefault="002112E1" w:rsidP="000E0B3D">
            <w:pPr>
              <w:jc w:val="center"/>
              <w:rPr>
                <w:rFonts w:ascii="Times New Roman" w:hAnsi="Times New Roman" w:cs="Times New Roman"/>
                <w:lang w:bidi="ar-QA"/>
              </w:rPr>
            </w:pPr>
            <w:r w:rsidRPr="009613A6">
              <w:rPr>
                <w:rFonts w:ascii="Times New Roman" w:hAnsi="Times New Roman" w:cs="Times New Roman"/>
                <w:rtl/>
                <w:lang w:bidi="ar-QA"/>
              </w:rPr>
              <w:t>الرقم</w:t>
            </w:r>
          </w:p>
        </w:tc>
      </w:tr>
      <w:tr w:rsidR="00487766" w:rsidRPr="000E0B3D" w:rsidTr="00487766"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87766" w:rsidRPr="000E0B3D" w:rsidRDefault="00487766" w:rsidP="000E0B3D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766" w:rsidRPr="000E0B3D" w:rsidRDefault="00487766" w:rsidP="000E0B3D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0E0B3D">
              <w:rPr>
                <w:rFonts w:ascii="Times New Roman" w:eastAsia="Times New Roman" w:hAnsi="Times New Roman" w:cs="Times New Roman"/>
                <w:sz w:val="44"/>
                <w:szCs w:val="44"/>
                <w:rtl/>
              </w:rPr>
              <w:t>د</w:t>
            </w:r>
            <w:r w:rsidRPr="000E0B3D">
              <w:rPr>
                <w:rFonts w:ascii="Tahoma" w:eastAsia="Times New Roman" w:hAnsi="Tahoma" w:cs="Tahoma"/>
                <w:sz w:val="72"/>
                <w:szCs w:val="72"/>
                <w:rtl/>
              </w:rPr>
              <w:t>. خديجة العيدروس</w:t>
            </w:r>
          </w:p>
          <w:p w:rsidR="00487766" w:rsidRPr="000E0B3D" w:rsidRDefault="00487766" w:rsidP="000E0B3D">
            <w:pPr>
              <w:tabs>
                <w:tab w:val="left" w:pos="825"/>
              </w:tabs>
              <w:bidi w:val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3.38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433300172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  <w:lang w:bidi="ar-YE"/>
              </w:rPr>
              <w:t>أ</w:t>
            </w: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فنان حسن بن محمد الصيعري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 xml:space="preserve">ارتفع معدل الطالبة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3.29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434302620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مانعه علي سالم الكربي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3.24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 xml:space="preserve">434303064 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شروق خضران موسى الزهراني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معدل الطالبة شبه مستقر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4.81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4.68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435305477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رهام بنت صالح بن مرعي ال عمار الشهري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4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434304257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نوف محمد مبارك العجمي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5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4.8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434302439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العنود سعيد غانم الجرابيع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6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 xml:space="preserve">ارتفاع واضح في معدل الطالبة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2.71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434301573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شروق صالح وبر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7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معدل الطالبة في ارتفاع طفيف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2.45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434302328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ابتسام مرعي محمد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8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4.75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436402359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بشاير صالح علي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9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معتذرة الفصلين الماضيين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434303731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حسناء حمد سالم آل يزيد النهدي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10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هناك انخفاض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436403969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سلوى هلال بن مسري المباركي الروقي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11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1.93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436403759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وفاء عبدالعزيز احمد المنهبي الزهراني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12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0E0B3D" w:rsidRDefault="00487766" w:rsidP="000E0B3D">
            <w:pPr>
              <w:bidi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YE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0E0B3D" w:rsidRDefault="00487766" w:rsidP="000E0B3D">
            <w:pPr>
              <w:bidi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YE"/>
              </w:rPr>
            </w:pPr>
            <w:r w:rsidRPr="008E5FCB">
              <w:rPr>
                <w:rFonts w:hint="cs"/>
                <w:rtl/>
              </w:rPr>
              <w:t>مفصولة</w:t>
            </w:r>
            <w:r w:rsidRPr="008E5FCB">
              <w:rPr>
                <w:rtl/>
              </w:rPr>
              <w:t xml:space="preserve"> </w:t>
            </w:r>
            <w:r w:rsidRPr="008E5FCB">
              <w:rPr>
                <w:rFonts w:hint="cs"/>
                <w:rtl/>
              </w:rPr>
              <w:t>أكاديميا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434302770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امجاد فايع احمد عسيري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6B1D26" w:rsidRDefault="00487766" w:rsidP="0048776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13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هناك ارتفاع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434303451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النايفه سالم جعفر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14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436402087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مهره علي محمد العمري الزهراني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15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معدل الطالبة شبه مستقر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1.91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2.03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436401531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نوال مسلم بن علي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16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2.11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8E5FCB" w:rsidRDefault="00487766" w:rsidP="00487766">
            <w:pPr>
              <w:bidi w:val="0"/>
            </w:pPr>
            <w:r w:rsidRPr="008E5FCB">
              <w:t>1.97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436402064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مها حسن عبدالله حسن الاصلعي الاحمري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17</w:t>
            </w:r>
          </w:p>
        </w:tc>
      </w:tr>
      <w:tr w:rsidR="00487766" w:rsidRPr="000E0B3D" w:rsidTr="0048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766" w:rsidRPr="000E0B3D" w:rsidRDefault="00487766" w:rsidP="000E0B3D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بسيط في معدل الطالبة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2.29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Default="00487766" w:rsidP="00487766">
            <w:r w:rsidRPr="008E5FCB">
              <w:t>2.16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6" w:rsidRPr="006B1D26" w:rsidRDefault="00487766" w:rsidP="004877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</w:rPr>
              <w:t>436401430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66" w:rsidRPr="006B1D26" w:rsidRDefault="00487766" w:rsidP="0048776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1D26">
              <w:rPr>
                <w:rFonts w:asciiTheme="majorBidi" w:hAnsiTheme="majorBidi" w:cstheme="majorBidi"/>
                <w:sz w:val="24"/>
                <w:szCs w:val="24"/>
                <w:rtl/>
              </w:rPr>
              <w:t>نوره سالم محمد ال محمد بن ليث الصيعري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66" w:rsidRPr="000E0B3D" w:rsidRDefault="00487766" w:rsidP="000E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3D">
              <w:rPr>
                <w:rFonts w:ascii="Times New Roman" w:hAnsi="Times New Roman" w:cs="Times New Roman"/>
                <w:sz w:val="24"/>
                <w:szCs w:val="24"/>
                <w:rtl/>
              </w:rPr>
              <w:t>18</w:t>
            </w:r>
          </w:p>
        </w:tc>
      </w:tr>
    </w:tbl>
    <w:p w:rsidR="000E0B3D" w:rsidRDefault="000E0B3D" w:rsidP="00AC30B4">
      <w:pPr>
        <w:rPr>
          <w:sz w:val="28"/>
          <w:szCs w:val="28"/>
          <w:rtl/>
        </w:rPr>
      </w:pPr>
    </w:p>
    <w:p w:rsidR="000E0B3D" w:rsidRDefault="000E0B3D" w:rsidP="00AC30B4">
      <w:pPr>
        <w:rPr>
          <w:sz w:val="28"/>
          <w:szCs w:val="28"/>
          <w:rtl/>
        </w:rPr>
      </w:pPr>
    </w:p>
    <w:tbl>
      <w:tblPr>
        <w:tblStyle w:val="TableGrid"/>
        <w:tblW w:w="10130" w:type="dxa"/>
        <w:tblInd w:w="-1390" w:type="dxa"/>
        <w:tblLook w:val="04A0" w:firstRow="1" w:lastRow="0" w:firstColumn="1" w:lastColumn="0" w:noHBand="0" w:noVBand="1"/>
      </w:tblPr>
      <w:tblGrid>
        <w:gridCol w:w="1338"/>
        <w:gridCol w:w="1350"/>
        <w:gridCol w:w="1462"/>
        <w:gridCol w:w="1476"/>
        <w:gridCol w:w="1418"/>
        <w:gridCol w:w="2522"/>
        <w:gridCol w:w="564"/>
      </w:tblGrid>
      <w:tr w:rsidR="007B1AE5" w:rsidRPr="009613A6" w:rsidTr="007B1AE5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Pr="009613A6" w:rsidRDefault="007B1AE5">
            <w:pPr>
              <w:rPr>
                <w:b/>
                <w:bCs/>
                <w:lang w:bidi="ar-QA"/>
              </w:rPr>
            </w:pPr>
            <w:r w:rsidRPr="009613A6">
              <w:rPr>
                <w:b/>
                <w:bCs/>
                <w:rtl/>
                <w:lang w:bidi="ar-QA"/>
              </w:rPr>
              <w:lastRenderedPageBreak/>
              <w:t>المرشد الاكاديمي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Pr="009613A6" w:rsidRDefault="007B1AE5">
            <w:pPr>
              <w:rPr>
                <w:b/>
                <w:bCs/>
                <w:lang w:bidi="ar-QA"/>
              </w:rPr>
            </w:pPr>
            <w:r w:rsidRPr="009613A6">
              <w:rPr>
                <w:b/>
                <w:bCs/>
                <w:rtl/>
                <w:lang w:bidi="ar-QA"/>
              </w:rPr>
              <w:t>ملاحظات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Default="007B1AE5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7B1AE5" w:rsidRPr="00AC30B4" w:rsidRDefault="007B1AE5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7B1AE5" w:rsidRPr="00AC30B4" w:rsidRDefault="007B1AE5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Default="007B1AE5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7B1AE5" w:rsidRPr="00AC30B4" w:rsidRDefault="007B1AE5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7B1AE5" w:rsidRPr="00AC30B4" w:rsidRDefault="007B1AE5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Pr="009613A6" w:rsidRDefault="007B1AE5">
            <w:pPr>
              <w:rPr>
                <w:b/>
                <w:bCs/>
                <w:rtl/>
              </w:rPr>
            </w:pPr>
            <w:r w:rsidRPr="009613A6">
              <w:rPr>
                <w:b/>
                <w:bCs/>
                <w:rtl/>
                <w:lang w:bidi="ar-QA"/>
              </w:rPr>
              <w:t>الرقم الجامعي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Pr="009613A6" w:rsidRDefault="007B1AE5">
            <w:pPr>
              <w:rPr>
                <w:b/>
                <w:bCs/>
              </w:rPr>
            </w:pPr>
            <w:r w:rsidRPr="009613A6">
              <w:rPr>
                <w:b/>
                <w:bCs/>
                <w:rtl/>
              </w:rPr>
              <w:t xml:space="preserve">الاسم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B1AE5" w:rsidRPr="009613A6" w:rsidRDefault="007B1AE5">
            <w:pPr>
              <w:rPr>
                <w:b/>
                <w:bCs/>
                <w:lang w:bidi="ar-QA"/>
              </w:rPr>
            </w:pPr>
            <w:r w:rsidRPr="009613A6">
              <w:rPr>
                <w:b/>
                <w:bCs/>
                <w:rtl/>
                <w:lang w:bidi="ar-QA"/>
              </w:rPr>
              <w:t>الرقم</w:t>
            </w:r>
          </w:p>
        </w:tc>
      </w:tr>
      <w:tr w:rsidR="007B1AE5" w:rsidTr="007B1AE5"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B1AE5" w:rsidRDefault="007B1AE5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7B1AE5" w:rsidRDefault="007B1AE5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>
              <w:rPr>
                <w:rFonts w:ascii="Tahoma" w:eastAsia="Times New Roman" w:hAnsi="Tahoma" w:cs="Tahoma"/>
                <w:sz w:val="72"/>
                <w:szCs w:val="72"/>
                <w:rtl/>
              </w:rPr>
              <w:t>فاطمة القرني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انخفض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4.49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436404901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منيره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بنت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سلمان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جبران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العبدلي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 w:rsidP="0075531A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7B1AE5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434304040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A06CA6">
            <w:pPr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أروى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عبدالله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صالح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الشمراني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انخفض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2.98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436404517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رهف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عامر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سالم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ارتفع 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36404605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حمدة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ابراهيم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آل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على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ليث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ثابت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36404724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أفراح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بنت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حسين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جبار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العزي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المالكي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انخفض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436300777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وجدان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علي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آل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محبه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الشهري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ارتفع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436300795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اشواق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مبخوت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مبارك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بدر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النهدي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انخفض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436300935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نوره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مبارك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صالح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علي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عون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rtl/>
              </w:rPr>
              <w:t>8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ارتفع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436300997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ك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ريمه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بنت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عامر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علي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436301089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ميعاد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بنت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سعيد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حسين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سعيد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آل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حشاش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القحطاني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ارتفع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436301274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اسماء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سعد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عبدالله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آل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انخفض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2.53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436301328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A06CA6" w:rsidRDefault="007B1AE5" w:rsidP="00A06CA6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فلوه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عبدالله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بن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محمد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آل</w:t>
            </w:r>
          </w:p>
          <w:p w:rsidR="007B1AE5" w:rsidRDefault="007B1AE5" w:rsidP="00A06CA6">
            <w:pPr>
              <w:bidi w:val="0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معروف</w:t>
            </w:r>
            <w:r w:rsidRPr="00A06CA6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 xml:space="preserve"> </w:t>
            </w:r>
            <w:r w:rsidRPr="00A06CA6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12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انخفض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2.96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436301408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هيفاء بنت عمر بن صالح 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13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ارتفع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436301409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br/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ساره عبدالله كندش ال محمد بن ليث الصيعري</w:t>
            </w:r>
          </w:p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14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انخفض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436301519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br/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ناديه مسلم علي الصيعري</w:t>
            </w:r>
          </w:p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15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انخفض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4.97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436301560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هبه ياسين علي العصيمي العتيبي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16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ارتفع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2.76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436301632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br/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محسنة مسعد سعد آل معروف الصيعري</w:t>
            </w:r>
          </w:p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17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ارتفع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4.13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436301636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سعدى مقبل سعيد الشبيبي اليزيدي النهدي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18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ارتفع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436301750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br/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زينه ظافر علي الشهري</w:t>
            </w:r>
          </w:p>
          <w:p w:rsidR="007B1AE5" w:rsidRDefault="007B1AE5" w:rsidP="0075531A">
            <w:pPr>
              <w:spacing w:after="200" w:line="276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Default="007B1AE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lastRenderedPageBreak/>
              <w:t>19</w:t>
            </w:r>
          </w:p>
        </w:tc>
      </w:tr>
      <w:tr w:rsidR="007B1AE5" w:rsidTr="007B1A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E5" w:rsidRDefault="007B1AE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انخفض</w:t>
            </w:r>
            <w:r w:rsidRPr="00CC76B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معدل الطالبة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E5" w:rsidRPr="00CC76BD" w:rsidRDefault="007B1AE5" w:rsidP="007553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Pr="009D3AA7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D3AA7">
              <w:rPr>
                <w:rFonts w:ascii="Arial" w:hAnsi="Arial"/>
                <w:b/>
                <w:bCs/>
                <w:sz w:val="24"/>
                <w:szCs w:val="24"/>
              </w:rPr>
              <w:t>437300256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E5" w:rsidRDefault="007B1AE5" w:rsidP="0075531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أ مل مبخوت سليمان الصيعري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E5" w:rsidRDefault="007B1AE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</w:tr>
    </w:tbl>
    <w:p w:rsidR="000E0B3D" w:rsidRDefault="000E0B3D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p w:rsidR="002335FF" w:rsidRDefault="002335FF" w:rsidP="00AC30B4">
      <w:pPr>
        <w:rPr>
          <w:sz w:val="28"/>
          <w:szCs w:val="28"/>
          <w:rtl/>
        </w:rPr>
      </w:pPr>
    </w:p>
    <w:tbl>
      <w:tblPr>
        <w:tblStyle w:val="TableGrid"/>
        <w:tblW w:w="10726" w:type="dxa"/>
        <w:tblInd w:w="-1202" w:type="dxa"/>
        <w:tblLook w:val="04A0" w:firstRow="1" w:lastRow="0" w:firstColumn="1" w:lastColumn="0" w:noHBand="0" w:noVBand="1"/>
      </w:tblPr>
      <w:tblGrid>
        <w:gridCol w:w="1337"/>
        <w:gridCol w:w="1802"/>
        <w:gridCol w:w="1531"/>
        <w:gridCol w:w="1547"/>
        <w:gridCol w:w="1217"/>
        <w:gridCol w:w="2673"/>
        <w:gridCol w:w="619"/>
      </w:tblGrid>
      <w:tr w:rsidR="006B1318" w:rsidTr="00487766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1318" w:rsidRDefault="006B1318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>
              <w:rPr>
                <w:b/>
                <w:bCs/>
                <w:sz w:val="26"/>
                <w:szCs w:val="26"/>
                <w:rtl/>
                <w:lang w:bidi="ar-QA"/>
              </w:rPr>
              <w:t>المرشد الاكاديمي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1318" w:rsidRDefault="006B1318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>
              <w:rPr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1318" w:rsidRDefault="006B131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1318" w:rsidRDefault="006B131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1318" w:rsidRDefault="006B1318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>
              <w:rPr>
                <w:b/>
                <w:bCs/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BA60BC" w:rsidTr="008474A6"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A60BC" w:rsidRDefault="00BA60BC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A60BC" w:rsidRDefault="00BA60BC" w:rsidP="002335FF">
            <w:pPr>
              <w:tabs>
                <w:tab w:val="left" w:pos="825"/>
              </w:tabs>
              <w:bidi w:val="0"/>
              <w:ind w:left="113" w:right="113"/>
              <w:jc w:val="right"/>
              <w:rPr>
                <w:rFonts w:ascii="Tahoma" w:eastAsia="Times New Roman" w:hAnsi="Tahoma" w:cs="Tahoma"/>
                <w:sz w:val="72"/>
                <w:szCs w:val="72"/>
              </w:rPr>
            </w:pPr>
            <w:r>
              <w:rPr>
                <w:rFonts w:ascii="Tahoma" w:eastAsia="Times New Roman" w:hAnsi="Tahoma" w:cs="Tahoma"/>
                <w:sz w:val="72"/>
                <w:szCs w:val="72"/>
                <w:rtl/>
              </w:rPr>
              <w:t xml:space="preserve">هبه عبدالمنعم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إنخفض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4.33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434300590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رزان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معيض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سعيد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آل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عامر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3.97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2.88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431840332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ساميه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الشديدي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4.8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4.35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436303847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شريفه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جابر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السلماني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الفيفي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2.55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2.54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435300112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علياء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سالم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المعروف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1.79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1.74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434300906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صفيه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4.09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3.89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435300235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خميسه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إنخفض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3.39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3.72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435302196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اسماء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ناصر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الكثيري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290E0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290E0F">
              <w:rPr>
                <w:rFonts w:asciiTheme="majorBidi" w:eastAsia="Times New Roman" w:hAnsiTheme="majorBidi" w:cstheme="majorBidi"/>
                <w:color w:val="000000"/>
              </w:rPr>
              <w:t>4.22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290E0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4.13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290E0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290E0F">
              <w:rPr>
                <w:rFonts w:ascii="Times,New Roman" w:cs="Times,New Roman"/>
                <w:sz w:val="20"/>
                <w:szCs w:val="20"/>
              </w:rPr>
              <w:t>435300170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290E0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290E0F">
              <w:rPr>
                <w:rFonts w:ascii="Times,New Roman" w:cs="Times,New Roman" w:hint="cs"/>
                <w:sz w:val="24"/>
                <w:szCs w:val="24"/>
                <w:rtl/>
              </w:rPr>
              <w:t>مريم</w:t>
            </w:r>
            <w:r w:rsidRPr="00290E0F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290E0F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290E0F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290E0F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290E0F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290E0F">
              <w:rPr>
                <w:rFonts w:ascii="Times,New Roman" w:cs="Times,New Roman" w:hint="cs"/>
                <w:sz w:val="24"/>
                <w:szCs w:val="24"/>
                <w:rtl/>
              </w:rPr>
              <w:t>سالم</w:t>
            </w:r>
            <w:r w:rsidRPr="00290E0F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290E0F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highlight w:val="yellow"/>
                <w:rtl/>
              </w:rPr>
              <w:t>8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4.37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3.97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435300527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ريم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فيصل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فهد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آل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سلطان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القرني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3.29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435300168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كريمه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العبادي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C4378C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FF0000"/>
              </w:rPr>
            </w:pPr>
            <w:r w:rsidRPr="00C4378C">
              <w:rPr>
                <w:rFonts w:asciiTheme="majorBidi" w:eastAsia="Times New Roman" w:hAnsiTheme="majorBidi" w:cstheme="majorBidi" w:hint="cs"/>
                <w:color w:val="FF0000"/>
                <w:rtl/>
              </w:rPr>
              <w:t>لديها غياب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1.43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434301012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عزيزه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ثابت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2.25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434300647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دشنه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عامر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عون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12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2.53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434301085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نجاة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13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معتذرة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433405861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فاطمة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باوهال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14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2.06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436303815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علويه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مبروك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عمر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15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2.43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1.54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435300245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فنون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سليمان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16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352DE9">
              <w:rPr>
                <w:rFonts w:asciiTheme="majorBidi" w:eastAsia="Times New Roman" w:hAnsiTheme="majorBidi" w:cstheme="majorBidi" w:hint="cs"/>
                <w:color w:val="FF0000"/>
                <w:rtl/>
              </w:rPr>
              <w:t xml:space="preserve"> (تم سحب سجلاتهم من صفحه المرشد)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4.79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434301156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شروق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حسن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الحتيش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17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352DE9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FF0000"/>
              </w:rPr>
            </w:pPr>
            <w:r w:rsidRPr="00352DE9">
              <w:rPr>
                <w:rFonts w:asciiTheme="majorBidi" w:eastAsia="Times New Roman" w:hAnsiTheme="majorBidi" w:cstheme="majorBidi" w:hint="cs"/>
                <w:color w:val="FF0000"/>
                <w:rtl/>
              </w:rPr>
              <w:t>(تم سحب سجلاتهم من صفحه المرشد)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434300642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فاطمه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حسن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18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352DE9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FF0000"/>
              </w:rPr>
            </w:pPr>
            <w:r w:rsidRPr="00352DE9">
              <w:rPr>
                <w:rFonts w:asciiTheme="majorBidi" w:eastAsia="Times New Roman" w:hAnsiTheme="majorBidi" w:cstheme="majorBidi" w:hint="cs"/>
                <w:color w:val="FF0000"/>
                <w:rtl/>
              </w:rPr>
              <w:t xml:space="preserve"> (تم سحب سجلاتهم من صفحه المرشد)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431840410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بلقيس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عمر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النهدي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19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معتذرة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3.37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435302060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راوية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مدرك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20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لم تسجل الطالبه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435301061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نورة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بطي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القحطاني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21</w:t>
            </w:r>
          </w:p>
        </w:tc>
      </w:tr>
      <w:tr w:rsidR="00BA60BC" w:rsidTr="008474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BC" w:rsidRDefault="00BA60BC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إنخفض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2.79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A10D8F" w:rsidRDefault="00BA60BC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2.97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BD2E3F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436303471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BC" w:rsidRPr="00D56D86" w:rsidRDefault="00BA60BC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الهنوف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بلخير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lastRenderedPageBreak/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BC" w:rsidRDefault="00BA60B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lastRenderedPageBreak/>
              <w:t>22</w:t>
            </w:r>
          </w:p>
        </w:tc>
      </w:tr>
      <w:tr w:rsidR="002A0615" w:rsidTr="008474A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15" w:rsidRDefault="002A061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معتذرة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2.68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BD2E3F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434301091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D56D86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روابي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15" w:rsidRDefault="002A061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23</w:t>
            </w:r>
          </w:p>
        </w:tc>
      </w:tr>
      <w:tr w:rsidR="002A0615" w:rsidTr="008474A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15" w:rsidRDefault="002A061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3.03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BD2E3F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435300531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D56D86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خيال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بنت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حرمل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عون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15" w:rsidRDefault="002A061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24</w:t>
            </w:r>
          </w:p>
        </w:tc>
      </w:tr>
      <w:tr w:rsidR="002A0615" w:rsidTr="008474A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15" w:rsidRDefault="002A061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A10D8F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2.25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D327A7">
              <w:rPr>
                <w:rFonts w:asciiTheme="majorBidi" w:eastAsia="Times New Roman" w:hAnsiTheme="majorBidi" w:cstheme="majorBidi"/>
                <w:color w:val="000000"/>
              </w:rPr>
              <w:t>1.57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BD2E3F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D2E3F">
              <w:rPr>
                <w:rFonts w:ascii="Times,New Roman" w:cs="Times,New Roman"/>
                <w:sz w:val="20"/>
                <w:szCs w:val="20"/>
              </w:rPr>
              <w:t>434301036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D56D86" w:rsidRDefault="002A0615" w:rsidP="00487766">
            <w:pPr>
              <w:autoSpaceDE w:val="0"/>
              <w:autoSpaceDN w:val="0"/>
              <w:adjustRightInd w:val="0"/>
              <w:rPr>
                <w:rFonts w:ascii="Times,New Roman" w:cs="Times,New Roman"/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جمعه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سالمين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عوض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15" w:rsidRDefault="002A061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25</w:t>
            </w:r>
          </w:p>
        </w:tc>
      </w:tr>
      <w:tr w:rsidR="002A0615" w:rsidTr="008474A6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15" w:rsidRDefault="002A0615">
            <w:pPr>
              <w:rPr>
                <w:rFonts w:ascii="Tahoma" w:eastAsia="Times New Roman" w:hAnsi="Tahoma" w:cs="Tahoma"/>
                <w:sz w:val="72"/>
                <w:szCs w:val="72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rtl/>
              </w:rPr>
              <w:t>مفصول أكاديمي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A10D8F" w:rsidRDefault="002A0615" w:rsidP="00487766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Default="002A0615" w:rsidP="00487766">
            <w:r w:rsidRPr="00BD2E3F">
              <w:rPr>
                <w:rFonts w:ascii="Times,New Roman" w:cs="Times,New Roman"/>
                <w:sz w:val="20"/>
                <w:szCs w:val="20"/>
              </w:rPr>
              <w:t>433405856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15" w:rsidRPr="00D56D86" w:rsidRDefault="002A0615" w:rsidP="00487766">
            <w:pPr>
              <w:rPr>
                <w:sz w:val="24"/>
                <w:szCs w:val="24"/>
              </w:rPr>
            </w:pP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فاطمة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عامر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سعيد</w:t>
            </w:r>
            <w:r w:rsidRPr="00D56D86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D56D86">
              <w:rPr>
                <w:rFonts w:ascii="Times,New Roman" w:cs="Times,New Roman" w:hint="cs"/>
                <w:sz w:val="24"/>
                <w:szCs w:val="24"/>
                <w:rtl/>
              </w:rPr>
              <w:t>الكثيري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15" w:rsidRDefault="002A061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26</w:t>
            </w:r>
          </w:p>
        </w:tc>
      </w:tr>
    </w:tbl>
    <w:p w:rsidR="002335FF" w:rsidRDefault="002335FF" w:rsidP="00AC30B4">
      <w:pPr>
        <w:rPr>
          <w:sz w:val="28"/>
          <w:szCs w:val="28"/>
          <w:rtl/>
        </w:rPr>
      </w:pPr>
    </w:p>
    <w:tbl>
      <w:tblPr>
        <w:tblStyle w:val="TableGrid"/>
        <w:tblW w:w="10490" w:type="dxa"/>
        <w:tblInd w:w="-555" w:type="dxa"/>
        <w:tblLook w:val="04A0" w:firstRow="1" w:lastRow="0" w:firstColumn="1" w:lastColumn="0" w:noHBand="0" w:noVBand="1"/>
      </w:tblPr>
      <w:tblGrid>
        <w:gridCol w:w="1506"/>
        <w:gridCol w:w="1549"/>
        <w:gridCol w:w="1506"/>
        <w:gridCol w:w="1522"/>
        <w:gridCol w:w="1220"/>
        <w:gridCol w:w="2432"/>
        <w:gridCol w:w="755"/>
      </w:tblGrid>
      <w:tr w:rsidR="006B1318" w:rsidRPr="009613A6" w:rsidTr="00E02D0C">
        <w:tc>
          <w:tcPr>
            <w:tcW w:w="1506" w:type="dxa"/>
            <w:shd w:val="clear" w:color="auto" w:fill="BFBFBF" w:themeFill="background1" w:themeFillShade="BF"/>
          </w:tcPr>
          <w:p w:rsidR="006B1318" w:rsidRPr="009613A6" w:rsidRDefault="006B1318" w:rsidP="00EB071F">
            <w:pPr>
              <w:spacing w:line="276" w:lineRule="auto"/>
              <w:rPr>
                <w:b/>
                <w:bCs/>
                <w:rtl/>
                <w:lang w:bidi="ar-QA"/>
              </w:rPr>
            </w:pPr>
            <w:r w:rsidRPr="009613A6">
              <w:rPr>
                <w:rFonts w:hint="cs"/>
                <w:b/>
                <w:bCs/>
                <w:rtl/>
                <w:lang w:bidi="ar-QA"/>
              </w:rPr>
              <w:t>المرشد الاكاديمي</w:t>
            </w:r>
          </w:p>
        </w:tc>
        <w:tc>
          <w:tcPr>
            <w:tcW w:w="1549" w:type="dxa"/>
            <w:shd w:val="clear" w:color="auto" w:fill="BFBFBF" w:themeFill="background1" w:themeFillShade="BF"/>
          </w:tcPr>
          <w:p w:rsidR="006B1318" w:rsidRPr="009613A6" w:rsidRDefault="006B1318" w:rsidP="00EB071F">
            <w:pPr>
              <w:spacing w:line="276" w:lineRule="auto"/>
              <w:rPr>
                <w:b/>
                <w:bCs/>
                <w:rtl/>
                <w:lang w:bidi="ar-QA"/>
              </w:rPr>
            </w:pPr>
            <w:r w:rsidRPr="009613A6">
              <w:rPr>
                <w:rFonts w:hint="cs"/>
                <w:b/>
                <w:bCs/>
                <w:rtl/>
                <w:lang w:bidi="ar-QA"/>
              </w:rPr>
              <w:t>ملاحظات</w:t>
            </w:r>
          </w:p>
        </w:tc>
        <w:tc>
          <w:tcPr>
            <w:tcW w:w="1506" w:type="dxa"/>
            <w:shd w:val="clear" w:color="auto" w:fill="BFBFBF" w:themeFill="background1" w:themeFillShade="BF"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522" w:type="dxa"/>
            <w:shd w:val="clear" w:color="auto" w:fill="BFBFBF" w:themeFill="background1" w:themeFillShade="BF"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220" w:type="dxa"/>
            <w:shd w:val="clear" w:color="auto" w:fill="BFBFBF" w:themeFill="background1" w:themeFillShade="BF"/>
          </w:tcPr>
          <w:p w:rsidR="006B1318" w:rsidRPr="009613A6" w:rsidRDefault="006B1318" w:rsidP="00EB071F">
            <w:pPr>
              <w:spacing w:line="276" w:lineRule="auto"/>
              <w:rPr>
                <w:b/>
                <w:bCs/>
              </w:rPr>
            </w:pPr>
            <w:r w:rsidRPr="009613A6">
              <w:rPr>
                <w:rFonts w:hint="cs"/>
                <w:b/>
                <w:bCs/>
                <w:rtl/>
                <w:lang w:bidi="ar-QA"/>
              </w:rPr>
              <w:t>الرقم الجامعي</w:t>
            </w:r>
          </w:p>
        </w:tc>
        <w:tc>
          <w:tcPr>
            <w:tcW w:w="2432" w:type="dxa"/>
            <w:shd w:val="clear" w:color="auto" w:fill="BFBFBF" w:themeFill="background1" w:themeFillShade="BF"/>
          </w:tcPr>
          <w:p w:rsidR="006B1318" w:rsidRPr="009613A6" w:rsidRDefault="006B1318" w:rsidP="00EB071F">
            <w:pPr>
              <w:spacing w:line="276" w:lineRule="auto"/>
              <w:rPr>
                <w:b/>
                <w:bCs/>
              </w:rPr>
            </w:pPr>
            <w:r w:rsidRPr="009613A6">
              <w:rPr>
                <w:rFonts w:hint="cs"/>
                <w:b/>
                <w:bCs/>
                <w:rtl/>
              </w:rPr>
              <w:t xml:space="preserve">الاسم </w:t>
            </w:r>
          </w:p>
        </w:tc>
        <w:tc>
          <w:tcPr>
            <w:tcW w:w="755" w:type="dxa"/>
            <w:shd w:val="clear" w:color="auto" w:fill="BFBFBF" w:themeFill="background1" w:themeFillShade="BF"/>
          </w:tcPr>
          <w:p w:rsidR="006B1318" w:rsidRPr="009613A6" w:rsidRDefault="006B1318" w:rsidP="00EB071F">
            <w:pPr>
              <w:spacing w:line="276" w:lineRule="auto"/>
              <w:rPr>
                <w:b/>
                <w:bCs/>
                <w:lang w:bidi="ar-QA"/>
              </w:rPr>
            </w:pPr>
            <w:r w:rsidRPr="009613A6">
              <w:rPr>
                <w:rFonts w:hint="cs"/>
                <w:b/>
                <w:bCs/>
                <w:rtl/>
                <w:lang w:bidi="ar-QA"/>
              </w:rPr>
              <w:t>الرقم</w:t>
            </w:r>
          </w:p>
        </w:tc>
      </w:tr>
      <w:tr w:rsidR="00E02D0C" w:rsidTr="00E02D0C">
        <w:tc>
          <w:tcPr>
            <w:tcW w:w="1506" w:type="dxa"/>
            <w:vMerge w:val="restart"/>
            <w:textDirection w:val="tbRl"/>
          </w:tcPr>
          <w:p w:rsidR="00E02D0C" w:rsidRDefault="00E02D0C" w:rsidP="00EB071F">
            <w:pPr>
              <w:tabs>
                <w:tab w:val="left" w:pos="825"/>
              </w:tabs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E02D0C" w:rsidRPr="00C275AA" w:rsidRDefault="00E02D0C" w:rsidP="00EB071F">
            <w:pPr>
              <w:tabs>
                <w:tab w:val="left" w:pos="825"/>
              </w:tabs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  <w:lang w:bidi="ar-QA"/>
              </w:rPr>
            </w:pPr>
            <w:r>
              <w:rPr>
                <w:rFonts w:ascii="Tahoma" w:eastAsia="Times New Roman" w:hAnsi="Tahoma" w:cs="Tahoma" w:hint="cs"/>
                <w:sz w:val="72"/>
                <w:szCs w:val="72"/>
                <w:rtl/>
              </w:rPr>
              <w:t xml:space="preserve">فاطمة دفع الله  </w:t>
            </w: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ارتفاع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4.55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4.53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435302804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عزيزه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فلاح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علي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البريكي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2.89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2.91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435302928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مخيله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حسن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علي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البريكي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بالعبيد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ارتفاع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2.43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2.42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434302981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صالحه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ظافر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ناصر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الهمامي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2.26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2.29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434303245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حمده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سليمان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مبخوت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2.27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2.33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434303046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خديجه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صالح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البريكي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2.05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2.08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434302866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نجود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مبارك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مبخوت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بالعبيد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t>-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2.91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-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437405070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أمل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خالد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عبده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كعبي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t>-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2.29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-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437405112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صفاء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ابراهيم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جعفري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  <w:highlight w:val="yellow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ارتفاع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3.88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3.85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434302468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ردعه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زبن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الله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سالم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الكربي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3.73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3.85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433405535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غاليه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سالام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المهري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انخفاض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في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المعدل</w:t>
            </w:r>
          </w:p>
        </w:tc>
        <w:tc>
          <w:tcPr>
            <w:tcW w:w="1506" w:type="dxa"/>
          </w:tcPr>
          <w:p w:rsidR="00E02D0C" w:rsidRPr="00561398" w:rsidRDefault="00E02D0C" w:rsidP="004F35EC">
            <w:pPr>
              <w:bidi w:val="0"/>
            </w:pPr>
            <w:r w:rsidRPr="00561398">
              <w:t>3.24</w:t>
            </w: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3.43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435302704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ريم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يسلم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سالم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t>-</w:t>
            </w:r>
          </w:p>
        </w:tc>
        <w:tc>
          <w:tcPr>
            <w:tcW w:w="1506" w:type="dxa"/>
          </w:tcPr>
          <w:p w:rsidR="00E02D0C" w:rsidRDefault="00E02D0C" w:rsidP="004F35EC">
            <w:r w:rsidRPr="00561398">
              <w:t>1.88</w:t>
            </w:r>
          </w:p>
        </w:tc>
        <w:tc>
          <w:tcPr>
            <w:tcW w:w="1522" w:type="dxa"/>
          </w:tcPr>
          <w:p w:rsidR="00E02D0C" w:rsidRDefault="00E02D0C" w:rsidP="004F35EC">
            <w:pPr>
              <w:rPr>
                <w:rtl/>
              </w:rPr>
            </w:pPr>
            <w:r w:rsidRPr="00931475">
              <w:t>-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437405082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هلا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عجيان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القحطاني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  <w:rtl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spacing w:line="276" w:lineRule="auto"/>
              <w:jc w:val="center"/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438401516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عفاف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438401969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عنود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صالح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علي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  <w:rtl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spacing w:line="276" w:lineRule="auto"/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438402473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تهاني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مرعي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spacing w:line="276" w:lineRule="auto"/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438403128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روان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سعيد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دمشق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spacing w:line="276" w:lineRule="auto"/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438403148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العنود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طالب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حسن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شحبل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c>
          <w:tcPr>
            <w:tcW w:w="1506" w:type="dxa"/>
            <w:vMerge/>
          </w:tcPr>
          <w:p w:rsidR="00E02D0C" w:rsidRPr="00776D70" w:rsidRDefault="00E02D0C" w:rsidP="00EB07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EB071F">
            <w:pPr>
              <w:spacing w:line="276" w:lineRule="auto"/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438403855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مهره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سعد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حسن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آل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الحسني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E02D0C" w:rsidTr="00E02D0C">
        <w:trPr>
          <w:trHeight w:val="224"/>
        </w:trPr>
        <w:tc>
          <w:tcPr>
            <w:tcW w:w="1506" w:type="dxa"/>
          </w:tcPr>
          <w:p w:rsidR="00E02D0C" w:rsidRPr="00776D70" w:rsidRDefault="00E02D0C" w:rsidP="004F35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Pr="00694C3E" w:rsidRDefault="00E02D0C" w:rsidP="004F35EC">
            <w:pPr>
              <w:bidi w:val="0"/>
            </w:pPr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4F35EC">
            <w:pPr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-</w:t>
            </w:r>
          </w:p>
        </w:tc>
        <w:tc>
          <w:tcPr>
            <w:tcW w:w="1220" w:type="dxa"/>
          </w:tcPr>
          <w:p w:rsidR="00E02D0C" w:rsidRPr="00E31A13" w:rsidRDefault="00E02D0C" w:rsidP="004F35EC">
            <w:pPr>
              <w:bidi w:val="0"/>
            </w:pPr>
            <w:r w:rsidRPr="00E31A13">
              <w:t>438404525</w:t>
            </w:r>
          </w:p>
        </w:tc>
        <w:tc>
          <w:tcPr>
            <w:tcW w:w="2432" w:type="dxa"/>
          </w:tcPr>
          <w:p w:rsidR="00E02D0C" w:rsidRPr="00B77799" w:rsidRDefault="00E02D0C" w:rsidP="004F35EC">
            <w:pPr>
              <w:bidi w:val="0"/>
            </w:pPr>
            <w:r w:rsidRPr="00B77799">
              <w:rPr>
                <w:rFonts w:hint="cs"/>
                <w:rtl/>
              </w:rPr>
              <w:t>رنا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حامد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بن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سعيد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العمري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  <w:rtl/>
              </w:rPr>
            </w:pPr>
          </w:p>
        </w:tc>
      </w:tr>
      <w:tr w:rsidR="00E02D0C" w:rsidTr="00E02D0C">
        <w:tc>
          <w:tcPr>
            <w:tcW w:w="1506" w:type="dxa"/>
          </w:tcPr>
          <w:p w:rsidR="004F35EC" w:rsidRPr="00776D70" w:rsidRDefault="004F35EC" w:rsidP="004F35E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</w:tcPr>
          <w:p w:rsidR="00E02D0C" w:rsidRDefault="00E02D0C" w:rsidP="004F35EC">
            <w:r w:rsidRPr="00694C3E">
              <w:rPr>
                <w:rFonts w:hint="cs"/>
                <w:rtl/>
              </w:rPr>
              <w:t>لا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يوجد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لها</w:t>
            </w:r>
            <w:r w:rsidRPr="00694C3E">
              <w:rPr>
                <w:rtl/>
              </w:rPr>
              <w:t xml:space="preserve"> </w:t>
            </w:r>
            <w:r w:rsidRPr="00694C3E">
              <w:rPr>
                <w:rFonts w:hint="cs"/>
                <w:rtl/>
              </w:rPr>
              <w:t>سجل</w:t>
            </w:r>
          </w:p>
        </w:tc>
        <w:tc>
          <w:tcPr>
            <w:tcW w:w="1506" w:type="dxa"/>
          </w:tcPr>
          <w:p w:rsidR="00E02D0C" w:rsidRPr="00295E79" w:rsidRDefault="00E02D0C" w:rsidP="004F35EC">
            <w:pPr>
              <w:jc w:val="center"/>
              <w:rPr>
                <w:lang w:bidi="ar-QA"/>
              </w:rPr>
            </w:pPr>
          </w:p>
        </w:tc>
        <w:tc>
          <w:tcPr>
            <w:tcW w:w="1522" w:type="dxa"/>
          </w:tcPr>
          <w:p w:rsidR="00E02D0C" w:rsidRPr="00931475" w:rsidRDefault="00E02D0C" w:rsidP="004F35EC">
            <w:pPr>
              <w:bidi w:val="0"/>
            </w:pPr>
            <w:r w:rsidRPr="00931475">
              <w:t>-</w:t>
            </w:r>
          </w:p>
        </w:tc>
        <w:tc>
          <w:tcPr>
            <w:tcW w:w="1220" w:type="dxa"/>
          </w:tcPr>
          <w:p w:rsidR="00E02D0C" w:rsidRDefault="00E02D0C" w:rsidP="004F35EC">
            <w:r w:rsidRPr="00E31A13">
              <w:t>438403002</w:t>
            </w:r>
          </w:p>
        </w:tc>
        <w:tc>
          <w:tcPr>
            <w:tcW w:w="2432" w:type="dxa"/>
          </w:tcPr>
          <w:p w:rsidR="00E02D0C" w:rsidRDefault="00E02D0C" w:rsidP="004F35EC">
            <w:r w:rsidRPr="00B77799">
              <w:rPr>
                <w:rFonts w:hint="cs"/>
                <w:rtl/>
              </w:rPr>
              <w:t>عبير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ناصر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مبخوت</w:t>
            </w:r>
            <w:r w:rsidRPr="00B77799">
              <w:rPr>
                <w:rtl/>
              </w:rPr>
              <w:t xml:space="preserve"> </w:t>
            </w:r>
            <w:r w:rsidRPr="00B77799">
              <w:rPr>
                <w:rFonts w:hint="cs"/>
                <w:rtl/>
              </w:rPr>
              <w:t>الصيعري</w:t>
            </w:r>
          </w:p>
        </w:tc>
        <w:tc>
          <w:tcPr>
            <w:tcW w:w="755" w:type="dxa"/>
          </w:tcPr>
          <w:p w:rsidR="00E02D0C" w:rsidRPr="00057F35" w:rsidRDefault="00E02D0C" w:rsidP="00057F35">
            <w:pPr>
              <w:pStyle w:val="ListParagraph"/>
              <w:numPr>
                <w:ilvl w:val="0"/>
                <w:numId w:val="1"/>
              </w:numPr>
              <w:rPr>
                <w:rFonts w:asciiTheme="majorBidi" w:eastAsia="Calibri" w:hAnsiTheme="majorBidi" w:cstheme="majorBidi"/>
                <w:rtl/>
              </w:rPr>
            </w:pPr>
          </w:p>
        </w:tc>
      </w:tr>
    </w:tbl>
    <w:tbl>
      <w:tblPr>
        <w:tblStyle w:val="3"/>
        <w:tblpPr w:leftFromText="180" w:rightFromText="180" w:vertAnchor="page" w:horzAnchor="margin" w:tblpXSpec="center" w:tblpY="1051"/>
        <w:tblW w:w="11307" w:type="dxa"/>
        <w:tblLayout w:type="fixed"/>
        <w:tblLook w:val="04A0" w:firstRow="1" w:lastRow="0" w:firstColumn="1" w:lastColumn="0" w:noHBand="0" w:noVBand="1"/>
      </w:tblPr>
      <w:tblGrid>
        <w:gridCol w:w="1667"/>
        <w:gridCol w:w="1579"/>
        <w:gridCol w:w="1546"/>
        <w:gridCol w:w="1412"/>
        <w:gridCol w:w="1593"/>
        <w:gridCol w:w="2694"/>
        <w:gridCol w:w="816"/>
      </w:tblGrid>
      <w:tr w:rsidR="005262B8" w:rsidRPr="002335FF" w:rsidTr="00487766">
        <w:trPr>
          <w:trHeight w:val="671"/>
        </w:trPr>
        <w:tc>
          <w:tcPr>
            <w:tcW w:w="1667" w:type="dxa"/>
            <w:shd w:val="clear" w:color="auto" w:fill="BFBFBF" w:themeFill="background1" w:themeFillShade="BF"/>
            <w:vAlign w:val="center"/>
          </w:tcPr>
          <w:p w:rsidR="005262B8" w:rsidRPr="002335FF" w:rsidRDefault="005262B8" w:rsidP="002335FF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lastRenderedPageBreak/>
              <w:t>المرشد الاكاديمي</w:t>
            </w:r>
          </w:p>
        </w:tc>
        <w:tc>
          <w:tcPr>
            <w:tcW w:w="1579" w:type="dxa"/>
            <w:shd w:val="clear" w:color="auto" w:fill="BFBFBF" w:themeFill="background1" w:themeFillShade="BF"/>
            <w:vAlign w:val="center"/>
          </w:tcPr>
          <w:p w:rsidR="005262B8" w:rsidRPr="002335FF" w:rsidRDefault="005262B8" w:rsidP="002335FF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ملاحظات</w:t>
            </w:r>
          </w:p>
        </w:tc>
        <w:tc>
          <w:tcPr>
            <w:tcW w:w="1546" w:type="dxa"/>
            <w:shd w:val="clear" w:color="auto" w:fill="BFBFBF" w:themeFill="background1" w:themeFillShade="BF"/>
          </w:tcPr>
          <w:p w:rsidR="005262B8" w:rsidRDefault="005262B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5262B8" w:rsidRPr="00AC30B4" w:rsidRDefault="005262B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5262B8" w:rsidRPr="00AC30B4" w:rsidRDefault="005262B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412" w:type="dxa"/>
            <w:shd w:val="clear" w:color="auto" w:fill="BFBFBF" w:themeFill="background1" w:themeFillShade="BF"/>
          </w:tcPr>
          <w:p w:rsidR="005262B8" w:rsidRDefault="005262B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5262B8" w:rsidRPr="00AC30B4" w:rsidRDefault="005262B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5262B8" w:rsidRPr="00AC30B4" w:rsidRDefault="005262B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593" w:type="dxa"/>
            <w:shd w:val="clear" w:color="auto" w:fill="BFBFBF" w:themeFill="background1" w:themeFillShade="BF"/>
            <w:vAlign w:val="center"/>
          </w:tcPr>
          <w:p w:rsidR="005262B8" w:rsidRPr="002335FF" w:rsidRDefault="005262B8" w:rsidP="002335F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 الجامعي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5262B8" w:rsidRPr="002335FF" w:rsidRDefault="005262B8" w:rsidP="002335F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816" w:type="dxa"/>
            <w:shd w:val="clear" w:color="auto" w:fill="BFBFBF" w:themeFill="background1" w:themeFillShade="BF"/>
            <w:vAlign w:val="center"/>
          </w:tcPr>
          <w:p w:rsidR="005262B8" w:rsidRPr="002335FF" w:rsidRDefault="005262B8" w:rsidP="002335FF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</w:t>
            </w:r>
          </w:p>
        </w:tc>
      </w:tr>
      <w:tr w:rsidR="00E02D0C" w:rsidRPr="002335FF" w:rsidTr="004F35EC">
        <w:tc>
          <w:tcPr>
            <w:tcW w:w="1667" w:type="dxa"/>
            <w:vMerge w:val="restart"/>
            <w:textDirection w:val="tbRl"/>
            <w:vAlign w:val="center"/>
          </w:tcPr>
          <w:p w:rsidR="00E02D0C" w:rsidRPr="002335FF" w:rsidRDefault="00E02D0C" w:rsidP="00E02D0C">
            <w:pPr>
              <w:tabs>
                <w:tab w:val="left" w:pos="825"/>
              </w:tabs>
              <w:bidi w:val="0"/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  <w:p w:rsidR="00E02D0C" w:rsidRPr="002335FF" w:rsidRDefault="00E02D0C" w:rsidP="00E02D0C">
            <w:pPr>
              <w:tabs>
                <w:tab w:val="left" w:pos="825"/>
              </w:tabs>
              <w:bidi w:val="0"/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  <w:r w:rsidRPr="002335FF">
              <w:rPr>
                <w:rFonts w:ascii="Tahoma" w:eastAsia="Times New Roman" w:hAnsi="Tahoma" w:cs="Tahoma" w:hint="cs"/>
                <w:sz w:val="24"/>
                <w:szCs w:val="24"/>
                <w:rtl/>
              </w:rPr>
              <w:t>منى النهدي</w:t>
            </w: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4.67</w:t>
            </w:r>
          </w:p>
        </w:tc>
        <w:tc>
          <w:tcPr>
            <w:tcW w:w="1412" w:type="dxa"/>
            <w:vAlign w:val="center"/>
          </w:tcPr>
          <w:p w:rsidR="00E02D0C" w:rsidRPr="00FB11C3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cs="Times,New Roman"/>
                <w:sz w:val="20"/>
                <w:szCs w:val="20"/>
              </w:rPr>
            </w:pPr>
            <w:r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437401849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نوف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عبدالله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سميتان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النهدي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4.2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4.31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437301569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ريم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سالم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سليمان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4.04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4.4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437300328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نوره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حسين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بن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سالم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الفيفي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3.8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4.11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437301472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البندري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صالح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علي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4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3.76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3.97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437300753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ريم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سالمين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سعيد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5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2.96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3.53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437301853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صالحه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صالح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فرج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6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2.72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3.06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437301655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ريم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سعيد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صالح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النهدي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7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2.71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2.4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437301954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ريم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مسعد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سعد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  <w:shd w:val="clear" w:color="auto" w:fill="auto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8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2.67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437403834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بشاير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ظافر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ناصر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الهمامي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9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2.57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2.72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437300280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المها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حسن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محمد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معروف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10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الثاني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2.39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2.72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437300925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نوره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محمد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بن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عيضه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11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الثالث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4.75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4.88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437300788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اسماء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عمر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صالح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12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الثالث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4.41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4.43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437300697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بشاير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حمد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بن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راشد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النهدي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13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الثالث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3.68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036EEF">
              <w:rPr>
                <w:rFonts w:ascii="Times,New Roman" w:cs="Times,New Roman"/>
                <w:sz w:val="20"/>
                <w:szCs w:val="20"/>
              </w:rPr>
              <w:t>3.97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437300729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تركيه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سالم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وبر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14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3.14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437401869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شهد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جلهم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حمد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الكربي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15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2.86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437401000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نجود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عمر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مبارك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بريك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16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1.56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437403917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حسناء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سليمان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بن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خليصان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الصيعري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17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1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437402606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منى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جبران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حسن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المالكي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18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Pr="000002E8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Pr="00DD246A" w:rsidRDefault="00E02D0C" w:rsidP="00E02D0C">
            <w:pPr>
              <w:jc w:val="center"/>
            </w:pPr>
            <w:r w:rsidRPr="00DD246A">
              <w:t>0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>
              <w:rPr>
                <w:rFonts w:ascii="Times,New Roman" w:cs="Times,New Roman"/>
                <w:sz w:val="20"/>
                <w:szCs w:val="20"/>
              </w:rPr>
              <w:t>-----</w:t>
            </w:r>
          </w:p>
        </w:tc>
        <w:tc>
          <w:tcPr>
            <w:tcW w:w="1593" w:type="dxa"/>
          </w:tcPr>
          <w:p w:rsidR="00E02D0C" w:rsidRPr="00472575" w:rsidRDefault="00E02D0C" w:rsidP="00E02D0C">
            <w:r w:rsidRPr="00472575">
              <w:t>437404316</w:t>
            </w:r>
          </w:p>
        </w:tc>
        <w:tc>
          <w:tcPr>
            <w:tcW w:w="2694" w:type="dxa"/>
          </w:tcPr>
          <w:p w:rsidR="00E02D0C" w:rsidRPr="005058C4" w:rsidRDefault="00E02D0C" w:rsidP="00E02D0C">
            <w:pPr>
              <w:bidi w:val="0"/>
            </w:pPr>
            <w:r w:rsidRPr="005058C4">
              <w:rPr>
                <w:rFonts w:hint="cs"/>
                <w:rtl/>
              </w:rPr>
              <w:t>سميه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حسين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جابر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الفيفي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19</w:t>
            </w:r>
          </w:p>
        </w:tc>
      </w:tr>
      <w:tr w:rsidR="00E02D0C" w:rsidRPr="002335FF" w:rsidTr="004F35EC">
        <w:tc>
          <w:tcPr>
            <w:tcW w:w="1667" w:type="dxa"/>
            <w:vMerge/>
          </w:tcPr>
          <w:p w:rsidR="00E02D0C" w:rsidRPr="002335FF" w:rsidRDefault="00E02D0C" w:rsidP="00E02D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E02D0C" w:rsidRDefault="00E02D0C" w:rsidP="00E02D0C">
            <w:pPr>
              <w:jc w:val="center"/>
            </w:pPr>
            <w:r w:rsidRPr="000002E8">
              <w:rPr>
                <w:rFonts w:hint="cs"/>
                <w:rtl/>
              </w:rPr>
              <w:t>الأول</w:t>
            </w:r>
          </w:p>
        </w:tc>
        <w:tc>
          <w:tcPr>
            <w:tcW w:w="1546" w:type="dxa"/>
          </w:tcPr>
          <w:p w:rsidR="00E02D0C" w:rsidRDefault="00E02D0C" w:rsidP="00E02D0C">
            <w:pPr>
              <w:jc w:val="center"/>
            </w:pPr>
            <w:r w:rsidRPr="00DD246A">
              <w:t>0</w:t>
            </w:r>
          </w:p>
        </w:tc>
        <w:tc>
          <w:tcPr>
            <w:tcW w:w="1412" w:type="dxa"/>
            <w:vAlign w:val="center"/>
          </w:tcPr>
          <w:p w:rsidR="00E02D0C" w:rsidRPr="00144CFB" w:rsidRDefault="00E02D0C" w:rsidP="00E02D0C">
            <w:pPr>
              <w:autoSpaceDE w:val="0"/>
              <w:autoSpaceDN w:val="0"/>
              <w:adjustRightInd w:val="0"/>
              <w:jc w:val="center"/>
              <w:rPr>
                <w:rFonts w:ascii="Times,New Roman" w:cs="Times,New Roman"/>
                <w:sz w:val="20"/>
                <w:szCs w:val="20"/>
              </w:rPr>
            </w:pPr>
            <w:r w:rsidRPr="00144CFB">
              <w:rPr>
                <w:rFonts w:ascii="Times,New Roman" w:cs="Times,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:rsidR="00E02D0C" w:rsidRDefault="00E02D0C" w:rsidP="00E02D0C">
            <w:r w:rsidRPr="00472575">
              <w:t>437404211</w:t>
            </w:r>
          </w:p>
        </w:tc>
        <w:tc>
          <w:tcPr>
            <w:tcW w:w="2694" w:type="dxa"/>
          </w:tcPr>
          <w:p w:rsidR="00E02D0C" w:rsidRDefault="00E02D0C" w:rsidP="00E02D0C">
            <w:r w:rsidRPr="005058C4">
              <w:rPr>
                <w:rFonts w:hint="cs"/>
                <w:rtl/>
              </w:rPr>
              <w:t>أريج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الحسين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عبده</w:t>
            </w:r>
            <w:r w:rsidRPr="005058C4">
              <w:rPr>
                <w:rtl/>
              </w:rPr>
              <w:t xml:space="preserve"> </w:t>
            </w:r>
            <w:r w:rsidRPr="005058C4">
              <w:rPr>
                <w:rFonts w:hint="cs"/>
                <w:rtl/>
              </w:rPr>
              <w:t>عبدالفتاح</w:t>
            </w:r>
          </w:p>
        </w:tc>
        <w:tc>
          <w:tcPr>
            <w:tcW w:w="816" w:type="dxa"/>
          </w:tcPr>
          <w:p w:rsidR="00E02D0C" w:rsidRPr="002335FF" w:rsidRDefault="00E02D0C" w:rsidP="00E02D0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335FF">
              <w:rPr>
                <w:rFonts w:asciiTheme="majorBidi" w:hAnsiTheme="majorBidi" w:cstheme="majorBidi"/>
                <w:sz w:val="24"/>
                <w:szCs w:val="24"/>
                <w:rtl/>
              </w:rPr>
              <w:t>20</w:t>
            </w:r>
          </w:p>
        </w:tc>
      </w:tr>
    </w:tbl>
    <w:p w:rsidR="00057F35" w:rsidRDefault="00057F35" w:rsidP="00AC30B4">
      <w:pPr>
        <w:rPr>
          <w:sz w:val="28"/>
          <w:szCs w:val="28"/>
          <w:rtl/>
        </w:rPr>
      </w:pPr>
    </w:p>
    <w:p w:rsidR="00057F35" w:rsidRDefault="00057F35" w:rsidP="00057F35">
      <w:pPr>
        <w:bidi w:val="0"/>
        <w:rPr>
          <w:sz w:val="28"/>
          <w:szCs w:val="28"/>
          <w:rtl/>
        </w:rPr>
      </w:pPr>
    </w:p>
    <w:p w:rsidR="00057F35" w:rsidRDefault="00057F35">
      <w:pPr>
        <w:bidi w:val="0"/>
        <w:rPr>
          <w:sz w:val="28"/>
          <w:szCs w:val="28"/>
        </w:rPr>
      </w:pPr>
      <w:r>
        <w:rPr>
          <w:sz w:val="28"/>
          <w:szCs w:val="28"/>
          <w:rtl/>
        </w:rPr>
        <w:br w:type="page"/>
      </w:r>
    </w:p>
    <w:p w:rsidR="002335FF" w:rsidRDefault="002335FF" w:rsidP="00AC30B4">
      <w:pPr>
        <w:rPr>
          <w:sz w:val="28"/>
          <w:szCs w:val="28"/>
        </w:rPr>
      </w:pPr>
    </w:p>
    <w:p w:rsidR="00057F35" w:rsidRDefault="00057F35" w:rsidP="00AC30B4">
      <w:pPr>
        <w:rPr>
          <w:sz w:val="28"/>
          <w:szCs w:val="28"/>
          <w:rtl/>
        </w:rPr>
      </w:pPr>
    </w:p>
    <w:tbl>
      <w:tblPr>
        <w:tblStyle w:val="4"/>
        <w:tblW w:w="11341" w:type="dxa"/>
        <w:tblInd w:w="-1310" w:type="dxa"/>
        <w:tblLook w:val="04A0" w:firstRow="1" w:lastRow="0" w:firstColumn="1" w:lastColumn="0" w:noHBand="0" w:noVBand="1"/>
      </w:tblPr>
      <w:tblGrid>
        <w:gridCol w:w="1325"/>
        <w:gridCol w:w="1561"/>
        <w:gridCol w:w="1520"/>
        <w:gridCol w:w="1520"/>
        <w:gridCol w:w="1296"/>
        <w:gridCol w:w="2651"/>
        <w:gridCol w:w="1468"/>
      </w:tblGrid>
      <w:tr w:rsidR="006B1318" w:rsidRPr="002335FF" w:rsidTr="00A828B3">
        <w:tc>
          <w:tcPr>
            <w:tcW w:w="1325" w:type="dxa"/>
            <w:shd w:val="clear" w:color="auto" w:fill="BFBFBF" w:themeFill="background1" w:themeFillShade="BF"/>
          </w:tcPr>
          <w:p w:rsidR="006B1318" w:rsidRPr="002335FF" w:rsidRDefault="006B1318" w:rsidP="002335F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المرشد الاكاديمي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6B1318" w:rsidRPr="002335FF" w:rsidRDefault="006B1318" w:rsidP="002335FF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ملاحظات</w:t>
            </w:r>
          </w:p>
        </w:tc>
        <w:tc>
          <w:tcPr>
            <w:tcW w:w="1520" w:type="dxa"/>
            <w:shd w:val="clear" w:color="auto" w:fill="BFBFBF" w:themeFill="background1" w:themeFillShade="BF"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معدل الفصل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الثاني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</w:p>
        </w:tc>
        <w:tc>
          <w:tcPr>
            <w:tcW w:w="1520" w:type="dxa"/>
            <w:shd w:val="clear" w:color="auto" w:fill="BFBFBF" w:themeFill="background1" w:themeFillShade="BF"/>
          </w:tcPr>
          <w:p w:rsidR="006B1318" w:rsidRDefault="006B1318" w:rsidP="00487766">
            <w:pPr>
              <w:rPr>
                <w:rFonts w:asciiTheme="minorBidi" w:hAnsiTheme="minorBidi"/>
                <w:sz w:val="24"/>
                <w:szCs w:val="24"/>
                <w:rtl/>
                <w:lang w:bidi="ar-QA"/>
              </w:rPr>
            </w:pP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معدل الفصل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الاول</w:t>
            </w:r>
          </w:p>
          <w:p w:rsidR="006B1318" w:rsidRPr="00AC30B4" w:rsidRDefault="006B1318" w:rsidP="00487766">
            <w:pPr>
              <w:rPr>
                <w:rFonts w:asciiTheme="minorBidi" w:hAnsiTheme="minorBidi"/>
                <w:sz w:val="24"/>
                <w:szCs w:val="24"/>
                <w:lang w:bidi="ar-QA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>37\38</w:t>
            </w:r>
            <w:r w:rsidRPr="00AC30B4">
              <w:rPr>
                <w:rFonts w:asciiTheme="minorBidi" w:hAnsiTheme="minorBidi" w:hint="cs"/>
                <w:sz w:val="24"/>
                <w:szCs w:val="24"/>
                <w:rtl/>
                <w:lang w:bidi="ar-QA"/>
              </w:rPr>
              <w:t xml:space="preserve"> </w:t>
            </w:r>
          </w:p>
          <w:p w:rsidR="006B1318" w:rsidRPr="00AC30B4" w:rsidRDefault="006B1318" w:rsidP="00487766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296" w:type="dxa"/>
            <w:shd w:val="clear" w:color="auto" w:fill="BFBFBF" w:themeFill="background1" w:themeFillShade="BF"/>
          </w:tcPr>
          <w:p w:rsidR="006B1318" w:rsidRPr="002335FF" w:rsidRDefault="006B1318" w:rsidP="002335FF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 الجامعي</w:t>
            </w:r>
          </w:p>
        </w:tc>
        <w:tc>
          <w:tcPr>
            <w:tcW w:w="2651" w:type="dxa"/>
            <w:shd w:val="clear" w:color="auto" w:fill="BFBFBF" w:themeFill="background1" w:themeFillShade="BF"/>
          </w:tcPr>
          <w:p w:rsidR="006B1318" w:rsidRPr="002335FF" w:rsidRDefault="006B1318" w:rsidP="002335FF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:rsidR="006B1318" w:rsidRPr="002335FF" w:rsidRDefault="006B1318" w:rsidP="002335FF">
            <w:pPr>
              <w:spacing w:line="360" w:lineRule="auto"/>
              <w:rPr>
                <w:b/>
                <w:bCs/>
                <w:sz w:val="24"/>
                <w:szCs w:val="24"/>
                <w:lang w:bidi="ar-QA"/>
              </w:rPr>
            </w:pPr>
            <w:r w:rsidRPr="002335FF">
              <w:rPr>
                <w:rFonts w:hint="cs"/>
                <w:b/>
                <w:bCs/>
                <w:sz w:val="24"/>
                <w:szCs w:val="24"/>
                <w:rtl/>
                <w:lang w:bidi="ar-QA"/>
              </w:rPr>
              <w:t>الرقم</w:t>
            </w:r>
          </w:p>
        </w:tc>
      </w:tr>
      <w:tr w:rsidR="00A06CA6" w:rsidRPr="002335FF" w:rsidTr="004F35EC">
        <w:tc>
          <w:tcPr>
            <w:tcW w:w="1325" w:type="dxa"/>
            <w:vMerge w:val="restart"/>
            <w:textDirection w:val="tbRl"/>
          </w:tcPr>
          <w:p w:rsidR="00A06CA6" w:rsidRPr="002335FF" w:rsidRDefault="00A06CA6" w:rsidP="00A828B3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  <w:r w:rsidRPr="00A828B3">
              <w:rPr>
                <w:rFonts w:ascii="Tahoma" w:eastAsia="Times New Roman" w:hAnsi="Tahoma" w:cs="Tahoma" w:hint="cs"/>
                <w:sz w:val="40"/>
                <w:szCs w:val="40"/>
                <w:rtl/>
              </w:rPr>
              <w:t>أروى الصيعري</w:t>
            </w: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_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_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3.61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437302144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فاطمة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فيصل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صالح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القحطاني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2.06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437302732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شروق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عبدالله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هادي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2.57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3.63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437302840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رزان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ناصر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مقبل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3.53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3.86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437302854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سميره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ربيع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الله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صالح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2.88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2.47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437303050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نجلاء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سالم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محمد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4.83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4.96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437303192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هدى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عوض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كندش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3.36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437303229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ريم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صالح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جريبه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2.27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3.56</w:t>
            </w:r>
          </w:p>
        </w:tc>
        <w:tc>
          <w:tcPr>
            <w:tcW w:w="1296" w:type="dxa"/>
            <w:vAlign w:val="center"/>
          </w:tcPr>
          <w:p w:rsidR="00A06CA6" w:rsidRDefault="00A06CA6" w:rsidP="004F35EC">
            <w:pPr>
              <w:autoSpaceDE w:val="0"/>
              <w:autoSpaceDN w:val="0"/>
              <w:bidi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437303385</w:t>
            </w:r>
          </w:p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وعد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عبدالله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سعيد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بالعبيد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3.03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4.14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437303512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ريناد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ابراهيم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محمد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معافا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3.18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 w:rsidRPr="00831B0D">
              <w:rPr>
                <w:b/>
                <w:bCs/>
                <w:sz w:val="32"/>
                <w:szCs w:val="32"/>
              </w:rPr>
              <w:t>3.72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437303862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بخيته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عمر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محمد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1.83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  <w:rtl/>
              </w:rPr>
            </w:pPr>
            <w:r w:rsidRPr="00831B0D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437400357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ريناد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عبدالله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علي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  <w:rtl/>
              </w:rPr>
            </w:pPr>
            <w:r w:rsidRPr="00831B0D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437405253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منال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عايض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عيظه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الخديدي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1.75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1.31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433405684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نجلاء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محمد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حنيش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سالم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معتذر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432402835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محسنة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البخيت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الكربي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انخفض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2.73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3.83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433305778</w:t>
            </w:r>
          </w:p>
        </w:tc>
        <w:tc>
          <w:tcPr>
            <w:tcW w:w="2651" w:type="dxa"/>
          </w:tcPr>
          <w:p w:rsidR="00A06CA6" w:rsidRPr="001874C4" w:rsidRDefault="00A06CA6" w:rsidP="00A828B3">
            <w:pPr>
              <w:bidi w:val="0"/>
            </w:pPr>
            <w:r w:rsidRPr="001874C4">
              <w:rPr>
                <w:rFonts w:hint="cs"/>
                <w:rtl/>
              </w:rPr>
              <w:t>تهاني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مقبل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1520" w:type="dxa"/>
          </w:tcPr>
          <w:p w:rsidR="00A06CA6" w:rsidRPr="00831B0D" w:rsidRDefault="00A06CA6" w:rsidP="00A828B3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433400138</w:t>
            </w:r>
          </w:p>
        </w:tc>
        <w:tc>
          <w:tcPr>
            <w:tcW w:w="2651" w:type="dxa"/>
          </w:tcPr>
          <w:p w:rsidR="00A06CA6" w:rsidRDefault="00A06CA6" w:rsidP="00A828B3">
            <w:r w:rsidRPr="001874C4">
              <w:rPr>
                <w:rFonts w:hint="cs"/>
                <w:rtl/>
              </w:rPr>
              <w:t>مبخوتة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سالم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عوض</w:t>
            </w:r>
            <w:r w:rsidRPr="001874C4">
              <w:rPr>
                <w:rtl/>
              </w:rPr>
              <w:t xml:space="preserve"> </w:t>
            </w:r>
            <w:r w:rsidRPr="001874C4">
              <w:rPr>
                <w:rFonts w:hint="cs"/>
                <w:rtl/>
              </w:rPr>
              <w:t>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1.88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432404561</w:t>
            </w:r>
          </w:p>
        </w:tc>
        <w:tc>
          <w:tcPr>
            <w:tcW w:w="265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رفعه ناصر ال فهاد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ارتفع المعدل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2.39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2.12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433301131</w:t>
            </w:r>
          </w:p>
        </w:tc>
        <w:tc>
          <w:tcPr>
            <w:tcW w:w="265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سعيده عبدالله 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06CA6" w:rsidRPr="002335FF" w:rsidTr="004F35EC">
        <w:tc>
          <w:tcPr>
            <w:tcW w:w="1325" w:type="dxa"/>
            <w:vMerge/>
          </w:tcPr>
          <w:p w:rsidR="00A06CA6" w:rsidRPr="002335FF" w:rsidRDefault="00A06CA6" w:rsidP="00A828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</w:rPr>
            </w:pPr>
            <w:r w:rsidRPr="00F25165">
              <w:rPr>
                <w:b/>
                <w:bCs/>
                <w:sz w:val="20"/>
                <w:szCs w:val="20"/>
              </w:rPr>
              <w:t>3.95</w:t>
            </w:r>
          </w:p>
        </w:tc>
        <w:tc>
          <w:tcPr>
            <w:tcW w:w="1520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296" w:type="dxa"/>
            <w:vAlign w:val="center"/>
          </w:tcPr>
          <w:p w:rsidR="00A06CA6" w:rsidRPr="002335FF" w:rsidRDefault="00A06CA6" w:rsidP="00A828B3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:rsidR="00A06CA6" w:rsidRPr="00F25165" w:rsidRDefault="00A06CA6" w:rsidP="00A828B3">
            <w:pPr>
              <w:rPr>
                <w:b/>
                <w:bCs/>
                <w:sz w:val="20"/>
                <w:szCs w:val="20"/>
                <w:rtl/>
              </w:rPr>
            </w:pPr>
            <w:r w:rsidRPr="00F25165">
              <w:rPr>
                <w:rFonts w:hint="cs"/>
                <w:b/>
                <w:bCs/>
                <w:sz w:val="20"/>
                <w:szCs w:val="20"/>
                <w:rtl/>
              </w:rPr>
              <w:t>عهود محمد علي الصيعري</w:t>
            </w:r>
          </w:p>
        </w:tc>
        <w:tc>
          <w:tcPr>
            <w:tcW w:w="1468" w:type="dxa"/>
          </w:tcPr>
          <w:p w:rsidR="00A06CA6" w:rsidRPr="00A06CA6" w:rsidRDefault="00A06CA6" w:rsidP="00A06CA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4F35EC" w:rsidRDefault="004F35EC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p w:rsidR="00A06CA6" w:rsidRDefault="00A06CA6" w:rsidP="00AC30B4">
      <w:pPr>
        <w:rPr>
          <w:sz w:val="28"/>
          <w:szCs w:val="28"/>
          <w:rtl/>
        </w:rPr>
      </w:pPr>
    </w:p>
    <w:tbl>
      <w:tblPr>
        <w:tblStyle w:val="7"/>
        <w:tblW w:w="11160" w:type="dxa"/>
        <w:tblInd w:w="-1417" w:type="dxa"/>
        <w:tblLayout w:type="fixed"/>
        <w:tblLook w:val="04A0" w:firstRow="1" w:lastRow="0" w:firstColumn="1" w:lastColumn="0" w:noHBand="0" w:noVBand="1"/>
      </w:tblPr>
      <w:tblGrid>
        <w:gridCol w:w="1277"/>
        <w:gridCol w:w="1808"/>
        <w:gridCol w:w="1597"/>
        <w:gridCol w:w="1597"/>
        <w:gridCol w:w="1311"/>
        <w:gridCol w:w="2951"/>
        <w:gridCol w:w="619"/>
      </w:tblGrid>
      <w:tr w:rsidR="004F35EC" w:rsidRPr="004F35EC" w:rsidTr="004F35EC">
        <w:trPr>
          <w:trHeight w:val="340"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lastRenderedPageBreak/>
              <w:t>المرشد الاكاديمي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الثاني</w:t>
            </w:r>
          </w:p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الأول</w:t>
            </w:r>
          </w:p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1311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2951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tabs>
                <w:tab w:val="left" w:pos="369"/>
              </w:tabs>
              <w:spacing w:line="36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4F35E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 w:val="restart"/>
            <w:textDirection w:val="tbRl"/>
            <w:vAlign w:val="center"/>
          </w:tcPr>
          <w:p w:rsidR="004F35EC" w:rsidRPr="004F35EC" w:rsidRDefault="004F35EC" w:rsidP="004F35EC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68"/>
                <w:szCs w:val="68"/>
                <w:rtl/>
              </w:rPr>
            </w:pPr>
            <w:r w:rsidRPr="004F35EC">
              <w:rPr>
                <w:rFonts w:ascii="Tahoma" w:eastAsia="Times New Roman" w:hAnsi="Tahoma" w:cs="Tahoma" w:hint="cs"/>
                <w:sz w:val="68"/>
                <w:szCs w:val="68"/>
                <w:rtl/>
              </w:rPr>
              <w:t>بدور علي بشير</w:t>
            </w: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خريجة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4.11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434301611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روان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ناصر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عبيد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الشهراني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3.96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3.98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434301643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ابتسام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صالح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آل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خريم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3.43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3.39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434302277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خاتمه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عبدالله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سالم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البريكي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خريجة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2.88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433300649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انوار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مسلم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كرامه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4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3.81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3.75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435301512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أثير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بنت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صالح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الغامدي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5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لايوجد لها سجل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433403318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حجه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بطى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القحطاني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6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3.17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3.14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435301841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أروى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عبد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الله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7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2.94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2.95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435302008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نوف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صالح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8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2.88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435301467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أفراح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حسن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مبخوت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9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2.76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2.73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435301395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نوره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عوضه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ابن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حمدان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الغامدي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10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2.52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2.51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435301155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صفاء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بنت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11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2.74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2.81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434302249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صالحه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محمد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12</w:t>
            </w:r>
          </w:p>
        </w:tc>
      </w:tr>
      <w:tr w:rsidR="004F35EC" w:rsidRPr="004F35EC" w:rsidTr="004F35EC">
        <w:trPr>
          <w:trHeight w:val="452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2.51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2.54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433301259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صالحه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ظافر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منير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القحطاني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13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2.39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2.33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433302322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ملاك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زيد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محمد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/>
                <w:sz w:val="26"/>
                <w:szCs w:val="26"/>
                <w:rtl/>
              </w:rPr>
              <w:t>14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3.88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3.94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436300743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</w:rPr>
            </w:pPr>
            <w:r w:rsidRPr="004F35EC">
              <w:rPr>
                <w:sz w:val="26"/>
                <w:szCs w:val="26"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وجدان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الحميدي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سعد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السبيعي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معتذرة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2.67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435301747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  <w:rtl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نقوة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جتيم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عيدان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الجابري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16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معتذرة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437405923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  <w:rtl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ريم أحمد إبراهيم مرضي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17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4.73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437406045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  <w:rtl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حنان حمد طالب بالعبيد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18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437305069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  <w:rtl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منيره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علي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بن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عائض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19</w:t>
            </w:r>
          </w:p>
        </w:tc>
      </w:tr>
      <w:tr w:rsidR="004F35EC" w:rsidRPr="004F35EC" w:rsidTr="004F35EC">
        <w:trPr>
          <w:trHeight w:val="340"/>
        </w:trPr>
        <w:tc>
          <w:tcPr>
            <w:tcW w:w="1277" w:type="dxa"/>
            <w:vMerge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4F35E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2.53</w:t>
            </w:r>
          </w:p>
        </w:tc>
        <w:tc>
          <w:tcPr>
            <w:tcW w:w="1597" w:type="dxa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F35E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3.08</w:t>
            </w:r>
          </w:p>
        </w:tc>
        <w:tc>
          <w:tcPr>
            <w:tcW w:w="1311" w:type="dxa"/>
            <w:vAlign w:val="center"/>
          </w:tcPr>
          <w:p w:rsidR="004F35EC" w:rsidRPr="004F35EC" w:rsidRDefault="004F35EC" w:rsidP="004F35EC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4F35EC">
              <w:rPr>
                <w:sz w:val="24"/>
                <w:szCs w:val="24"/>
              </w:rPr>
              <w:t>437305139</w:t>
            </w:r>
          </w:p>
        </w:tc>
        <w:tc>
          <w:tcPr>
            <w:tcW w:w="2951" w:type="dxa"/>
            <w:vAlign w:val="center"/>
          </w:tcPr>
          <w:p w:rsidR="004F35EC" w:rsidRPr="004F35EC" w:rsidRDefault="004F35EC" w:rsidP="004F35EC">
            <w:pPr>
              <w:spacing w:line="360" w:lineRule="auto"/>
              <w:rPr>
                <w:sz w:val="26"/>
                <w:szCs w:val="26"/>
                <w:rtl/>
              </w:rPr>
            </w:pPr>
            <w:r w:rsidRPr="004F35EC">
              <w:rPr>
                <w:rFonts w:hint="cs"/>
                <w:sz w:val="26"/>
                <w:szCs w:val="26"/>
                <w:rtl/>
              </w:rPr>
              <w:t>أميرة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منصور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مبروك</w:t>
            </w:r>
            <w:r w:rsidRPr="004F35EC">
              <w:rPr>
                <w:sz w:val="26"/>
                <w:szCs w:val="26"/>
                <w:rtl/>
              </w:rPr>
              <w:t xml:space="preserve"> </w:t>
            </w:r>
            <w:r w:rsidRPr="004F35EC">
              <w:rPr>
                <w:rFonts w:hint="cs"/>
                <w:sz w:val="26"/>
                <w:szCs w:val="26"/>
                <w:rtl/>
              </w:rPr>
              <w:t>النفيعي</w:t>
            </w:r>
          </w:p>
        </w:tc>
        <w:tc>
          <w:tcPr>
            <w:tcW w:w="619" w:type="dxa"/>
            <w:vAlign w:val="center"/>
          </w:tcPr>
          <w:p w:rsidR="004F35EC" w:rsidRPr="004F35EC" w:rsidRDefault="004F35EC" w:rsidP="004F35EC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F35EC"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</w:p>
        </w:tc>
      </w:tr>
    </w:tbl>
    <w:p w:rsidR="00FB11C3" w:rsidRDefault="00FB11C3" w:rsidP="00FB11C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FB11C3" w:rsidRPr="00FB11C3" w:rsidRDefault="003B32C3" w:rsidP="00FB11C3">
      <w:pPr>
        <w:rPr>
          <w:b/>
          <w:bCs/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 xml:space="preserve">المرشدة </w:t>
      </w:r>
      <w:r w:rsidR="00FB11C3" w:rsidRPr="00FB11C3">
        <w:rPr>
          <w:rFonts w:hint="cs"/>
          <w:b/>
          <w:bCs/>
          <w:sz w:val="28"/>
          <w:szCs w:val="28"/>
          <w:rtl/>
        </w:rPr>
        <w:t>الأكاديمية</w:t>
      </w:r>
      <w:r w:rsidRPr="00FB11C3">
        <w:rPr>
          <w:rFonts w:hint="cs"/>
          <w:b/>
          <w:bCs/>
          <w:sz w:val="28"/>
          <w:szCs w:val="28"/>
          <w:rtl/>
        </w:rPr>
        <w:t xml:space="preserve"> لقسم علوم الحاسب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</w:t>
      </w:r>
      <w:r w:rsidR="00FB11C3">
        <w:rPr>
          <w:rFonts w:hint="cs"/>
          <w:b/>
          <w:bCs/>
          <w:sz w:val="28"/>
          <w:szCs w:val="28"/>
          <w:rtl/>
        </w:rPr>
        <w:t>:</w:t>
      </w:r>
      <w:r w:rsidR="009613A6" w:rsidRPr="00FB11C3">
        <w:rPr>
          <w:rFonts w:hint="cs"/>
          <w:b/>
          <w:bCs/>
          <w:sz w:val="28"/>
          <w:szCs w:val="28"/>
          <w:rtl/>
        </w:rPr>
        <w:t xml:space="preserve">   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                     </w:t>
      </w:r>
      <w:r w:rsidR="009613A6" w:rsidRPr="00FB11C3">
        <w:rPr>
          <w:rFonts w:hint="cs"/>
          <w:b/>
          <w:bCs/>
          <w:sz w:val="28"/>
          <w:szCs w:val="28"/>
          <w:rtl/>
        </w:rPr>
        <w:t>منسقة القسم: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ا.هبه عبدالمنعم</w:t>
      </w:r>
    </w:p>
    <w:p w:rsidR="00FB11C3" w:rsidRPr="00FB11C3" w:rsidRDefault="003B32C3" w:rsidP="00FB11C3">
      <w:pPr>
        <w:rPr>
          <w:b/>
          <w:bCs/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>أ.فدوى صديق عبدالله</w:t>
      </w:r>
    </w:p>
    <w:p w:rsidR="005F3879" w:rsidRDefault="00FB11C3" w:rsidP="00FB11C3">
      <w:pPr>
        <w:rPr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>ا.اروى الصيعري</w:t>
      </w:r>
      <w:r w:rsidR="003B32C3">
        <w:rPr>
          <w:rFonts w:hint="cs"/>
          <w:sz w:val="28"/>
          <w:szCs w:val="28"/>
          <w:rtl/>
        </w:rPr>
        <w:t xml:space="preserve">                                            </w:t>
      </w:r>
      <w:r>
        <w:rPr>
          <w:rFonts w:hint="cs"/>
          <w:sz w:val="28"/>
          <w:szCs w:val="28"/>
          <w:rtl/>
        </w:rPr>
        <w:t xml:space="preserve"> </w:t>
      </w:r>
    </w:p>
    <w:sectPr w:rsidR="005F3879" w:rsidSect="00AC30B4">
      <w:pgSz w:w="11906" w:h="16838"/>
      <w:pgMar w:top="567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louts_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-NAL">
    <w:altName w:val="Times New Roman"/>
    <w:charset w:val="00"/>
    <w:family w:val="auto"/>
    <w:pitch w:val="default"/>
  </w:font>
  <w:font w:name="Times,New 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D4CEA"/>
    <w:multiLevelType w:val="hybridMultilevel"/>
    <w:tmpl w:val="FB36D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B4"/>
    <w:rsid w:val="00046996"/>
    <w:rsid w:val="00057F35"/>
    <w:rsid w:val="000901F3"/>
    <w:rsid w:val="000E0B3D"/>
    <w:rsid w:val="001604A3"/>
    <w:rsid w:val="001711E6"/>
    <w:rsid w:val="002112E1"/>
    <w:rsid w:val="002335FF"/>
    <w:rsid w:val="00236F57"/>
    <w:rsid w:val="002A0615"/>
    <w:rsid w:val="003049F1"/>
    <w:rsid w:val="003B32C3"/>
    <w:rsid w:val="003C1B7F"/>
    <w:rsid w:val="0045200A"/>
    <w:rsid w:val="00487766"/>
    <w:rsid w:val="004F35EC"/>
    <w:rsid w:val="00506AFA"/>
    <w:rsid w:val="005262B8"/>
    <w:rsid w:val="005714C1"/>
    <w:rsid w:val="005A103C"/>
    <w:rsid w:val="005D4085"/>
    <w:rsid w:val="005D5C45"/>
    <w:rsid w:val="005F3879"/>
    <w:rsid w:val="00606D3E"/>
    <w:rsid w:val="00646B6A"/>
    <w:rsid w:val="00666254"/>
    <w:rsid w:val="00677312"/>
    <w:rsid w:val="006B1318"/>
    <w:rsid w:val="007028D6"/>
    <w:rsid w:val="0075531A"/>
    <w:rsid w:val="00757D84"/>
    <w:rsid w:val="007B1AE5"/>
    <w:rsid w:val="008474A6"/>
    <w:rsid w:val="008D3590"/>
    <w:rsid w:val="008E6034"/>
    <w:rsid w:val="009613A6"/>
    <w:rsid w:val="00A06CA6"/>
    <w:rsid w:val="00A60CAB"/>
    <w:rsid w:val="00A828B3"/>
    <w:rsid w:val="00AC30B4"/>
    <w:rsid w:val="00AE5F56"/>
    <w:rsid w:val="00B9058F"/>
    <w:rsid w:val="00BA60BC"/>
    <w:rsid w:val="00BB2F1E"/>
    <w:rsid w:val="00C030A8"/>
    <w:rsid w:val="00C73323"/>
    <w:rsid w:val="00E02D0C"/>
    <w:rsid w:val="00EA6437"/>
    <w:rsid w:val="00EB071F"/>
    <w:rsid w:val="00EF6DA3"/>
    <w:rsid w:val="00F3045E"/>
    <w:rsid w:val="00F61504"/>
    <w:rsid w:val="00F80E48"/>
    <w:rsid w:val="00F84B1E"/>
    <w:rsid w:val="00FB11C3"/>
    <w:rsid w:val="00F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0B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AC3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TableNormal"/>
    <w:next w:val="TableGrid"/>
    <w:uiPriority w:val="59"/>
    <w:rsid w:val="000E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شبكة جدول5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شبكة جدول6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0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73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7766"/>
    <w:pPr>
      <w:ind w:left="720"/>
      <w:contextualSpacing/>
    </w:pPr>
    <w:rPr>
      <w:rFonts w:ascii="Calibri" w:eastAsia="Times New Roman" w:hAnsi="Calibri" w:cs="Arial"/>
    </w:rPr>
  </w:style>
  <w:style w:type="table" w:customStyle="1" w:styleId="7">
    <w:name w:val="شبكة جدول7"/>
    <w:basedOn w:val="TableNormal"/>
    <w:next w:val="TableGrid"/>
    <w:uiPriority w:val="59"/>
    <w:rsid w:val="004F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61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0B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AC3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TableNormal"/>
    <w:next w:val="TableGrid"/>
    <w:uiPriority w:val="59"/>
    <w:rsid w:val="000E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شبكة جدول5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شبكة جدول6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0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73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7766"/>
    <w:pPr>
      <w:ind w:left="720"/>
      <w:contextualSpacing/>
    </w:pPr>
    <w:rPr>
      <w:rFonts w:ascii="Calibri" w:eastAsia="Times New Roman" w:hAnsi="Calibri" w:cs="Arial"/>
    </w:rPr>
  </w:style>
  <w:style w:type="table" w:customStyle="1" w:styleId="7">
    <w:name w:val="شبكة جدول7"/>
    <w:basedOn w:val="TableNormal"/>
    <w:next w:val="TableGrid"/>
    <w:uiPriority w:val="59"/>
    <w:rsid w:val="004F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61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98488-73A4-4CB9-930E-ABBE08D9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2219</Words>
  <Characters>12653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Mawada Idris Abdallah Mohammed</dc:creator>
  <cp:lastModifiedBy>ASUS</cp:lastModifiedBy>
  <cp:revision>41</cp:revision>
  <dcterms:created xsi:type="dcterms:W3CDTF">2017-02-21T06:45:00Z</dcterms:created>
  <dcterms:modified xsi:type="dcterms:W3CDTF">2017-10-30T18:28:00Z</dcterms:modified>
</cp:coreProperties>
</file>